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1F" w:rsidRPr="005C15FC" w:rsidRDefault="00AF071F" w:rsidP="00C817E1">
      <w:pPr>
        <w:widowControl w:val="0"/>
        <w:spacing w:after="0" w:line="240" w:lineRule="auto"/>
        <w:ind w:left="10490"/>
        <w:jc w:val="both"/>
        <w:rPr>
          <w:rFonts w:ascii="Times New Roman" w:hAnsi="Times New Roman"/>
          <w:sz w:val="28"/>
          <w:szCs w:val="28"/>
        </w:rPr>
      </w:pPr>
      <w:r w:rsidRPr="005C15FC">
        <w:rPr>
          <w:rFonts w:ascii="Times New Roman" w:hAnsi="Times New Roman"/>
          <w:sz w:val="28"/>
          <w:szCs w:val="28"/>
        </w:rPr>
        <w:t>Приложение № 2</w:t>
      </w:r>
    </w:p>
    <w:p w:rsidR="00ED67D8" w:rsidRPr="005C15FC" w:rsidRDefault="00AF071F" w:rsidP="00C817E1">
      <w:pPr>
        <w:widowControl w:val="0"/>
        <w:spacing w:after="0" w:line="240" w:lineRule="auto"/>
        <w:ind w:left="10490"/>
        <w:jc w:val="both"/>
        <w:rPr>
          <w:rFonts w:ascii="Times New Roman" w:hAnsi="Times New Roman"/>
          <w:sz w:val="28"/>
          <w:szCs w:val="28"/>
        </w:rPr>
      </w:pPr>
      <w:r w:rsidRPr="005C15FC">
        <w:rPr>
          <w:rFonts w:ascii="Times New Roman" w:hAnsi="Times New Roman"/>
          <w:sz w:val="28"/>
          <w:szCs w:val="28"/>
        </w:rPr>
        <w:t xml:space="preserve">к </w:t>
      </w:r>
      <w:r w:rsidR="003553AA" w:rsidRPr="005C15FC">
        <w:rPr>
          <w:rFonts w:ascii="Times New Roman" w:hAnsi="Times New Roman"/>
          <w:sz w:val="28"/>
          <w:szCs w:val="28"/>
        </w:rPr>
        <w:t xml:space="preserve">государственной </w:t>
      </w:r>
      <w:r w:rsidR="00ED67D8" w:rsidRPr="005C15FC">
        <w:rPr>
          <w:rFonts w:ascii="Times New Roman" w:hAnsi="Times New Roman"/>
          <w:sz w:val="28"/>
          <w:szCs w:val="28"/>
        </w:rPr>
        <w:t>п</w:t>
      </w:r>
      <w:r w:rsidRPr="005C15FC">
        <w:rPr>
          <w:rFonts w:ascii="Times New Roman" w:hAnsi="Times New Roman"/>
          <w:sz w:val="28"/>
          <w:szCs w:val="28"/>
        </w:rPr>
        <w:t>рограмме «Раз</w:t>
      </w:r>
      <w:r w:rsidRPr="005C15FC">
        <w:rPr>
          <w:rFonts w:ascii="Times New Roman" w:hAnsi="Times New Roman"/>
          <w:sz w:val="28"/>
          <w:szCs w:val="28"/>
        </w:rPr>
        <w:lastRenderedPageBreak/>
        <w:t>витие образования и науки Республики Т</w:t>
      </w:r>
      <w:r w:rsidR="005C15FC">
        <w:rPr>
          <w:rFonts w:ascii="Times New Roman" w:hAnsi="Times New Roman"/>
          <w:sz w:val="28"/>
          <w:szCs w:val="28"/>
        </w:rPr>
        <w:t xml:space="preserve">атарстан </w:t>
      </w:r>
      <w:r w:rsidR="00C85499" w:rsidRPr="005C15FC">
        <w:rPr>
          <w:rFonts w:ascii="Times New Roman" w:hAnsi="Times New Roman"/>
          <w:sz w:val="28"/>
          <w:szCs w:val="28"/>
        </w:rPr>
        <w:lastRenderedPageBreak/>
        <w:t>на 2014 – 2025</w:t>
      </w:r>
      <w:r w:rsidR="002C3A17">
        <w:rPr>
          <w:rFonts w:ascii="Times New Roman" w:hAnsi="Times New Roman"/>
          <w:sz w:val="28"/>
          <w:szCs w:val="28"/>
        </w:rPr>
        <w:t xml:space="preserve"> годы»</w:t>
      </w:r>
    </w:p>
    <w:p w:rsidR="00ED67D8" w:rsidRPr="005C15FC" w:rsidRDefault="00B530C5" w:rsidP="00C817E1">
      <w:pPr>
        <w:widowControl w:val="0"/>
        <w:spacing w:after="0" w:line="240" w:lineRule="auto"/>
        <w:ind w:left="10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</w:t>
      </w:r>
      <w:r w:rsidR="00AF071F" w:rsidRPr="005C15FC">
        <w:rPr>
          <w:rFonts w:ascii="Times New Roman" w:hAnsi="Times New Roman"/>
          <w:sz w:val="28"/>
          <w:szCs w:val="28"/>
        </w:rPr>
        <w:t>постановле</w:t>
      </w:r>
      <w:r>
        <w:rPr>
          <w:rFonts w:ascii="Times New Roman" w:hAnsi="Times New Roman"/>
          <w:sz w:val="28"/>
          <w:szCs w:val="28"/>
        </w:rPr>
        <w:t>ния</w:t>
      </w:r>
    </w:p>
    <w:p w:rsidR="005D599F" w:rsidRPr="005C15FC" w:rsidRDefault="00AF071F" w:rsidP="00C817E1">
      <w:pPr>
        <w:widowControl w:val="0"/>
        <w:spacing w:after="0" w:line="240" w:lineRule="auto"/>
        <w:ind w:left="10490"/>
        <w:jc w:val="both"/>
        <w:rPr>
          <w:rFonts w:ascii="Times New Roman" w:hAnsi="Times New Roman"/>
          <w:sz w:val="28"/>
          <w:szCs w:val="28"/>
        </w:rPr>
      </w:pPr>
      <w:r w:rsidRPr="005C15FC">
        <w:rPr>
          <w:rFonts w:ascii="Times New Roman" w:hAnsi="Times New Roman"/>
          <w:sz w:val="28"/>
          <w:szCs w:val="28"/>
        </w:rPr>
        <w:t>Ка</w:t>
      </w:r>
      <w:r w:rsidRPr="005C15FC">
        <w:rPr>
          <w:rFonts w:ascii="Times New Roman" w:hAnsi="Times New Roman"/>
          <w:sz w:val="28"/>
          <w:szCs w:val="28"/>
        </w:rPr>
        <w:lastRenderedPageBreak/>
        <w:t xml:space="preserve">бинета Министров </w:t>
      </w:r>
    </w:p>
    <w:p w:rsidR="00AF071F" w:rsidRPr="005C15FC" w:rsidRDefault="00AF071F" w:rsidP="00C817E1">
      <w:pPr>
        <w:widowControl w:val="0"/>
        <w:spacing w:after="0" w:line="240" w:lineRule="auto"/>
        <w:ind w:left="10490"/>
        <w:jc w:val="both"/>
        <w:rPr>
          <w:rFonts w:ascii="Times New Roman" w:hAnsi="Times New Roman"/>
          <w:sz w:val="28"/>
          <w:szCs w:val="28"/>
        </w:rPr>
      </w:pPr>
      <w:r w:rsidRPr="005C15FC">
        <w:rPr>
          <w:rFonts w:ascii="Times New Roman" w:hAnsi="Times New Roman"/>
          <w:sz w:val="28"/>
          <w:szCs w:val="28"/>
        </w:rPr>
        <w:t xml:space="preserve">Республики Татарстан </w:t>
      </w:r>
    </w:p>
    <w:p w:rsidR="00AF071F" w:rsidRPr="005C15FC" w:rsidRDefault="00B530C5" w:rsidP="00C817E1">
      <w:pPr>
        <w:widowControl w:val="0"/>
        <w:spacing w:after="0" w:line="240" w:lineRule="auto"/>
        <w:ind w:left="10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 </w:t>
      </w:r>
      <w:r w:rsidR="0048228E">
        <w:rPr>
          <w:rFonts w:ascii="Times New Roman" w:hAnsi="Times New Roman"/>
          <w:sz w:val="28"/>
          <w:szCs w:val="28"/>
        </w:rPr>
        <w:t>202</w:t>
      </w:r>
      <w:r w:rsidR="00F46A8D">
        <w:rPr>
          <w:rFonts w:ascii="Times New Roman" w:hAnsi="Times New Roman"/>
          <w:sz w:val="28"/>
          <w:szCs w:val="28"/>
        </w:rPr>
        <w:t>3</w:t>
      </w:r>
      <w:r w:rsidR="00AF071F" w:rsidRPr="005C15FC">
        <w:rPr>
          <w:rFonts w:ascii="Times New Roman" w:hAnsi="Times New Roman"/>
          <w:sz w:val="28"/>
          <w:szCs w:val="28"/>
        </w:rPr>
        <w:t xml:space="preserve"> №</w:t>
      </w:r>
      <w:r w:rsidR="00F46EA5" w:rsidRPr="005C15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</w:t>
      </w:r>
      <w:r w:rsidR="00AF071F" w:rsidRPr="005C15FC">
        <w:rPr>
          <w:rFonts w:ascii="Times New Roman" w:hAnsi="Times New Roman"/>
          <w:sz w:val="28"/>
          <w:szCs w:val="28"/>
        </w:rPr>
        <w:t>)</w:t>
      </w:r>
    </w:p>
    <w:p w:rsidR="000E007A" w:rsidRDefault="000E007A" w:rsidP="00C817E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30C5" w:rsidRDefault="00CC1B1C" w:rsidP="00C817E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6FCA">
        <w:rPr>
          <w:rFonts w:ascii="Times New Roman" w:hAnsi="Times New Roman"/>
          <w:sz w:val="28"/>
          <w:szCs w:val="28"/>
        </w:rPr>
        <w:t>Ре</w:t>
      </w:r>
      <w:r w:rsidR="00E93DF0" w:rsidRPr="001E6FCA">
        <w:rPr>
          <w:rFonts w:ascii="Times New Roman" w:hAnsi="Times New Roman"/>
          <w:sz w:val="28"/>
          <w:szCs w:val="28"/>
        </w:rPr>
        <w:t>сурсное обеспечение реализации государственной п</w:t>
      </w:r>
      <w:r w:rsidRPr="001E6FCA">
        <w:rPr>
          <w:rFonts w:ascii="Times New Roman" w:hAnsi="Times New Roman"/>
          <w:sz w:val="28"/>
          <w:szCs w:val="28"/>
        </w:rPr>
        <w:t>рограммы</w:t>
      </w:r>
    </w:p>
    <w:p w:rsidR="00E937D9" w:rsidRPr="001E6FCA" w:rsidRDefault="00AA5582" w:rsidP="00C817E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6FCA">
        <w:rPr>
          <w:rFonts w:ascii="Times New Roman" w:hAnsi="Times New Roman"/>
          <w:sz w:val="28"/>
          <w:szCs w:val="28"/>
        </w:rPr>
        <w:t xml:space="preserve">«Развитие образования и науки </w:t>
      </w:r>
      <w:r w:rsidR="006B778C" w:rsidRPr="001E6FCA">
        <w:rPr>
          <w:rFonts w:ascii="Times New Roman" w:hAnsi="Times New Roman"/>
          <w:sz w:val="28"/>
          <w:szCs w:val="28"/>
        </w:rPr>
        <w:t xml:space="preserve">Республики Татарстан </w:t>
      </w:r>
      <w:r w:rsidRPr="001E6FCA">
        <w:rPr>
          <w:rFonts w:ascii="Times New Roman" w:hAnsi="Times New Roman"/>
          <w:sz w:val="28"/>
          <w:szCs w:val="28"/>
        </w:rPr>
        <w:t>на 2014</w:t>
      </w:r>
      <w:r w:rsidR="00E93DF0" w:rsidRPr="001E6FCA">
        <w:rPr>
          <w:rFonts w:ascii="Times New Roman" w:hAnsi="Times New Roman"/>
          <w:sz w:val="28"/>
          <w:szCs w:val="28"/>
        </w:rPr>
        <w:t xml:space="preserve"> – </w:t>
      </w:r>
      <w:r w:rsidR="00C85499" w:rsidRPr="001E6FCA">
        <w:rPr>
          <w:rFonts w:ascii="Times New Roman" w:hAnsi="Times New Roman"/>
          <w:sz w:val="28"/>
          <w:szCs w:val="28"/>
        </w:rPr>
        <w:t>2025</w:t>
      </w:r>
      <w:r w:rsidRPr="001E6FCA">
        <w:rPr>
          <w:rFonts w:ascii="Times New Roman" w:hAnsi="Times New Roman"/>
          <w:sz w:val="28"/>
          <w:szCs w:val="28"/>
        </w:rPr>
        <w:t xml:space="preserve"> годы»</w:t>
      </w:r>
    </w:p>
    <w:p w:rsidR="005C15FC" w:rsidRPr="00B530C5" w:rsidRDefault="005C15FC" w:rsidP="00C817E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63"/>
        <w:gridCol w:w="1134"/>
        <w:gridCol w:w="1134"/>
        <w:gridCol w:w="1134"/>
        <w:gridCol w:w="1134"/>
        <w:gridCol w:w="1134"/>
        <w:gridCol w:w="963"/>
        <w:gridCol w:w="1021"/>
        <w:gridCol w:w="964"/>
        <w:gridCol w:w="992"/>
        <w:gridCol w:w="992"/>
        <w:gridCol w:w="993"/>
      </w:tblGrid>
      <w:tr w:rsidR="00C85499" w:rsidRPr="003F1165" w:rsidTr="00956D08">
        <w:trPr>
          <w:trHeight w:val="20"/>
        </w:trPr>
        <w:tc>
          <w:tcPr>
            <w:tcW w:w="1418" w:type="dxa"/>
            <w:vMerge w:val="restart"/>
            <w:tcBorders>
              <w:bottom w:val="nil"/>
            </w:tcBorders>
            <w:shd w:val="clear" w:color="auto" w:fill="auto"/>
          </w:tcPr>
          <w:p w:rsidR="00C85499" w:rsidRPr="003F1165" w:rsidRDefault="00C85499" w:rsidP="002C3A17">
            <w:pPr>
              <w:tabs>
                <w:tab w:val="left" w:pos="42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</w:p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1275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 xml:space="preserve">Объемы финансирования, </w:t>
            </w:r>
            <w:proofErr w:type="spellStart"/>
            <w:r w:rsidRPr="003F1165">
              <w:rPr>
                <w:rFonts w:ascii="Times New Roman" w:hAnsi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751165" w:rsidRPr="003F1165" w:rsidTr="00956D08">
        <w:trPr>
          <w:trHeight w:val="20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2018 г.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2019 г.</w:t>
            </w:r>
          </w:p>
        </w:tc>
        <w:tc>
          <w:tcPr>
            <w:tcW w:w="963" w:type="dxa"/>
            <w:tcBorders>
              <w:bottom w:val="nil"/>
            </w:tcBorders>
            <w:shd w:val="clear" w:color="auto" w:fill="auto"/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021" w:type="dxa"/>
            <w:tcBorders>
              <w:bottom w:val="nil"/>
            </w:tcBorders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964" w:type="dxa"/>
            <w:tcBorders>
              <w:bottom w:val="nil"/>
            </w:tcBorders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992" w:type="dxa"/>
            <w:tcBorders>
              <w:bottom w:val="nil"/>
            </w:tcBorders>
          </w:tcPr>
          <w:p w:rsidR="00C85499" w:rsidRPr="003F1165" w:rsidRDefault="00C85499" w:rsidP="009336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992" w:type="dxa"/>
            <w:tcBorders>
              <w:bottom w:val="nil"/>
            </w:tcBorders>
          </w:tcPr>
          <w:p w:rsidR="00C85499" w:rsidRPr="003F1165" w:rsidRDefault="00C85499" w:rsidP="00933631">
            <w:pPr>
              <w:spacing w:after="0" w:line="240" w:lineRule="auto"/>
              <w:ind w:right="-4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993" w:type="dxa"/>
            <w:tcBorders>
              <w:bottom w:val="nil"/>
            </w:tcBorders>
          </w:tcPr>
          <w:p w:rsidR="00C85499" w:rsidRPr="003F1165" w:rsidRDefault="00C85499" w:rsidP="00C817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165">
              <w:rPr>
                <w:rFonts w:ascii="Times New Roman" w:hAnsi="Times New Roman"/>
                <w:sz w:val="18"/>
                <w:szCs w:val="18"/>
              </w:rPr>
              <w:t>2025 г.</w:t>
            </w:r>
          </w:p>
        </w:tc>
      </w:tr>
    </w:tbl>
    <w:p w:rsidR="00044BF4" w:rsidRPr="003F1165" w:rsidRDefault="00044BF4" w:rsidP="00933631">
      <w:pPr>
        <w:spacing w:after="0" w:line="240" w:lineRule="auto"/>
        <w:rPr>
          <w:sz w:val="2"/>
          <w:szCs w:val="2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63"/>
        <w:gridCol w:w="1134"/>
        <w:gridCol w:w="1134"/>
        <w:gridCol w:w="1134"/>
        <w:gridCol w:w="1105"/>
        <w:gridCol w:w="1134"/>
        <w:gridCol w:w="992"/>
        <w:gridCol w:w="993"/>
        <w:gridCol w:w="992"/>
        <w:gridCol w:w="992"/>
        <w:gridCol w:w="992"/>
        <w:gridCol w:w="993"/>
      </w:tblGrid>
      <w:tr w:rsidR="003B2FE9" w:rsidRPr="003D537B" w:rsidTr="00956D08">
        <w:trPr>
          <w:trHeight w:val="20"/>
          <w:tblHeader/>
        </w:trPr>
        <w:tc>
          <w:tcPr>
            <w:tcW w:w="1418" w:type="dxa"/>
            <w:shd w:val="clear" w:color="auto" w:fill="auto"/>
          </w:tcPr>
          <w:p w:rsidR="00C85499" w:rsidRPr="003D537B" w:rsidRDefault="002C3A17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C85499" w:rsidRPr="003D537B" w:rsidRDefault="00C85499" w:rsidP="000E00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D4D17" w:rsidRPr="003D537B" w:rsidRDefault="007D4D17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Развитие дошкольного образования, включая инклюзивное, и повышение квалификации работников данной сферы на 2014 – 2025 годы</w:t>
            </w:r>
          </w:p>
        </w:tc>
        <w:tc>
          <w:tcPr>
            <w:tcW w:w="1276" w:type="dxa"/>
            <w:shd w:val="clear" w:color="auto" w:fill="auto"/>
          </w:tcPr>
          <w:p w:rsidR="007D4D17" w:rsidRPr="003D537B" w:rsidRDefault="007D4D17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Общий объем средств федерального бюд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жета 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>и б</w:t>
            </w:r>
            <w:bookmarkStart w:id="0" w:name="_GoBack"/>
            <w:bookmarkEnd w:id="0"/>
            <w:r w:rsidRPr="003D537B">
              <w:rPr>
                <w:rFonts w:ascii="Times New Roman" w:hAnsi="Times New Roman"/>
                <w:sz w:val="16"/>
                <w:szCs w:val="16"/>
              </w:rPr>
              <w:t>юджета Республики Татарстан, в том числе:</w:t>
            </w:r>
          </w:p>
        </w:tc>
        <w:tc>
          <w:tcPr>
            <w:tcW w:w="1163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5 207 196,08</w:t>
            </w:r>
          </w:p>
        </w:tc>
        <w:tc>
          <w:tcPr>
            <w:tcW w:w="1134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5 613 039,5</w:t>
            </w:r>
          </w:p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5 944 694,4</w:t>
            </w:r>
          </w:p>
        </w:tc>
        <w:tc>
          <w:tcPr>
            <w:tcW w:w="1134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5 872 878,8</w:t>
            </w:r>
          </w:p>
        </w:tc>
        <w:tc>
          <w:tcPr>
            <w:tcW w:w="1105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7 541 911,74</w:t>
            </w:r>
          </w:p>
        </w:tc>
        <w:tc>
          <w:tcPr>
            <w:tcW w:w="1134" w:type="dxa"/>
            <w:shd w:val="clear" w:color="auto" w:fill="FFFFFF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7 811 639,1</w:t>
            </w:r>
          </w:p>
        </w:tc>
        <w:tc>
          <w:tcPr>
            <w:tcW w:w="992" w:type="dxa"/>
            <w:shd w:val="clear" w:color="auto" w:fill="FFFFFF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8 216 098,7</w:t>
            </w:r>
          </w:p>
        </w:tc>
        <w:tc>
          <w:tcPr>
            <w:tcW w:w="993" w:type="dxa"/>
          </w:tcPr>
          <w:p w:rsidR="007D4D17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8 185 484,8</w:t>
            </w:r>
          </w:p>
        </w:tc>
        <w:tc>
          <w:tcPr>
            <w:tcW w:w="992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8 982 333,1</w:t>
            </w:r>
          </w:p>
        </w:tc>
        <w:tc>
          <w:tcPr>
            <w:tcW w:w="992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9 421 420,5</w:t>
            </w:r>
          </w:p>
        </w:tc>
        <w:tc>
          <w:tcPr>
            <w:tcW w:w="992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9 421 420,5</w:t>
            </w:r>
          </w:p>
        </w:tc>
        <w:tc>
          <w:tcPr>
            <w:tcW w:w="993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9 421 420,5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/>
            <w:shd w:val="clear" w:color="auto" w:fill="auto"/>
          </w:tcPr>
          <w:p w:rsidR="00C85499" w:rsidRPr="003D537B" w:rsidRDefault="00C8549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85499" w:rsidRPr="003D537B" w:rsidRDefault="00F46EA5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ф</w:t>
            </w:r>
            <w:r w:rsidR="00C85499" w:rsidRPr="003D537B">
              <w:rPr>
                <w:rFonts w:ascii="Times New Roman" w:hAnsi="Times New Roman"/>
                <w:sz w:val="16"/>
                <w:szCs w:val="16"/>
              </w:rPr>
              <w:t>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1 928,58</w:t>
            </w:r>
          </w:p>
        </w:tc>
        <w:tc>
          <w:tcPr>
            <w:tcW w:w="1134" w:type="dxa"/>
            <w:shd w:val="clear" w:color="auto" w:fill="auto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85499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85499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85499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85499" w:rsidRPr="000E007A" w:rsidRDefault="00C8549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/>
            <w:shd w:val="clear" w:color="auto" w:fill="auto"/>
          </w:tcPr>
          <w:p w:rsidR="007D4D17" w:rsidRPr="003D537B" w:rsidRDefault="007D4D17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D4D17" w:rsidRPr="003D537B" w:rsidRDefault="007D4D17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5 205 267,5</w:t>
            </w:r>
          </w:p>
        </w:tc>
        <w:tc>
          <w:tcPr>
            <w:tcW w:w="1134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5 613 039,5</w:t>
            </w:r>
          </w:p>
        </w:tc>
        <w:tc>
          <w:tcPr>
            <w:tcW w:w="1134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5 944 694,4</w:t>
            </w:r>
          </w:p>
        </w:tc>
        <w:tc>
          <w:tcPr>
            <w:tcW w:w="1134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5 872 878,8</w:t>
            </w:r>
          </w:p>
        </w:tc>
        <w:tc>
          <w:tcPr>
            <w:tcW w:w="1105" w:type="dxa"/>
            <w:shd w:val="clear" w:color="auto" w:fill="auto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7 541 911,74</w:t>
            </w:r>
          </w:p>
        </w:tc>
        <w:tc>
          <w:tcPr>
            <w:tcW w:w="1134" w:type="dxa"/>
            <w:shd w:val="clear" w:color="auto" w:fill="FFFFFF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7 811 639,1</w:t>
            </w:r>
          </w:p>
        </w:tc>
        <w:tc>
          <w:tcPr>
            <w:tcW w:w="992" w:type="dxa"/>
            <w:shd w:val="clear" w:color="auto" w:fill="FFFFFF"/>
          </w:tcPr>
          <w:p w:rsidR="007D4D17" w:rsidRPr="000E007A" w:rsidRDefault="007D4D1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8 216 098,7</w:t>
            </w:r>
          </w:p>
        </w:tc>
        <w:tc>
          <w:tcPr>
            <w:tcW w:w="993" w:type="dxa"/>
          </w:tcPr>
          <w:p w:rsidR="007D4D17" w:rsidRPr="000E007A" w:rsidRDefault="007773DE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8 185 484,8</w:t>
            </w:r>
          </w:p>
        </w:tc>
        <w:tc>
          <w:tcPr>
            <w:tcW w:w="992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8 982 333,1</w:t>
            </w:r>
          </w:p>
        </w:tc>
        <w:tc>
          <w:tcPr>
            <w:tcW w:w="992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9 421 420,5</w:t>
            </w:r>
          </w:p>
        </w:tc>
        <w:tc>
          <w:tcPr>
            <w:tcW w:w="992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9 421 420,5</w:t>
            </w:r>
          </w:p>
        </w:tc>
        <w:tc>
          <w:tcPr>
            <w:tcW w:w="993" w:type="dxa"/>
          </w:tcPr>
          <w:p w:rsidR="007D4D17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9 421 420,5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Развитие общего образования, включая инклюзивное, и повышение квалификации работников данной сферы на 2014 –</w:t>
            </w:r>
            <w:r w:rsidR="00C817E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>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Общий объем средств федерального бюд</w:t>
            </w:r>
            <w:r w:rsidR="00B530C5">
              <w:rPr>
                <w:rFonts w:ascii="Times New Roman" w:hAnsi="Times New Roman"/>
                <w:sz w:val="16"/>
                <w:szCs w:val="16"/>
              </w:rPr>
              <w:t xml:space="preserve">жета 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>и бюджета Республики Татарстан, в том числе: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17 205 591,64</w:t>
            </w:r>
          </w:p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18 902 517,8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18 161 160,9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18 684 936,6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20 796 481,8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C63A8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21 922 502,2</w:t>
            </w:r>
          </w:p>
        </w:tc>
        <w:tc>
          <w:tcPr>
            <w:tcW w:w="992" w:type="dxa"/>
            <w:shd w:val="clear" w:color="auto" w:fill="auto"/>
          </w:tcPr>
          <w:p w:rsidR="00655491" w:rsidRPr="000E007A" w:rsidRDefault="004B612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24 293 936,1</w:t>
            </w:r>
          </w:p>
        </w:tc>
        <w:tc>
          <w:tcPr>
            <w:tcW w:w="993" w:type="dxa"/>
            <w:shd w:val="clear" w:color="auto" w:fill="auto"/>
          </w:tcPr>
          <w:p w:rsidR="00DA3FA3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27 321 719,4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30 406 852,2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42 242 128,0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  <w:r w:rsidR="00F262B3" w:rsidRPr="000E007A">
              <w:rPr>
                <w:rFonts w:ascii="Times New Roman" w:hAnsi="Times New Roman"/>
                <w:bCs/>
                <w:sz w:val="16"/>
                <w:szCs w:val="16"/>
              </w:rPr>
              <w:t>8 017 359,9</w:t>
            </w:r>
          </w:p>
        </w:tc>
        <w:tc>
          <w:tcPr>
            <w:tcW w:w="993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51 041 149,7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46 331,0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33 327,0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18 063,1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10 323,4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13 434,9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694CCF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258 924,6</w:t>
            </w:r>
            <w:r w:rsidR="00E0545D" w:rsidRPr="000E007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4B612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1 365 909,5</w:t>
            </w:r>
          </w:p>
        </w:tc>
        <w:tc>
          <w:tcPr>
            <w:tcW w:w="993" w:type="dxa"/>
            <w:shd w:val="clear" w:color="auto" w:fill="auto"/>
          </w:tcPr>
          <w:p w:rsidR="00DA3FA3" w:rsidRPr="000E007A" w:rsidRDefault="007773DE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3 327 088,2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7773DE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  <w:r w:rsidR="00F262B3" w:rsidRPr="000E007A">
              <w:rPr>
                <w:rFonts w:ascii="Times New Roman" w:hAnsi="Times New Roman"/>
                <w:bCs/>
                <w:sz w:val="16"/>
                <w:szCs w:val="16"/>
              </w:rPr>
              <w:t> 498 490,0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3 739 404,0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4 314 070,8</w:t>
            </w:r>
          </w:p>
        </w:tc>
        <w:tc>
          <w:tcPr>
            <w:tcW w:w="993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3 881 223,0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17 159 260,64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18 869 190,8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18 143 097,8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18 674 613,2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20 783 046,9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E0545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21 663 577,52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4B612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22 928 026,6</w:t>
            </w:r>
          </w:p>
        </w:tc>
        <w:tc>
          <w:tcPr>
            <w:tcW w:w="993" w:type="dxa"/>
            <w:shd w:val="clear" w:color="auto" w:fill="auto"/>
          </w:tcPr>
          <w:p w:rsidR="00DA3FA3" w:rsidRPr="000E007A" w:rsidRDefault="007773DE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23 994 631,2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26 908 362,2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38 502 724,0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43 703 289,1</w:t>
            </w:r>
          </w:p>
        </w:tc>
        <w:tc>
          <w:tcPr>
            <w:tcW w:w="993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47 159 926,7</w:t>
            </w:r>
          </w:p>
        </w:tc>
      </w:tr>
      <w:tr w:rsidR="003B2FE9" w:rsidRPr="003D537B" w:rsidTr="00956D08">
        <w:trPr>
          <w:cantSplit/>
          <w:trHeight w:val="1134"/>
        </w:trPr>
        <w:tc>
          <w:tcPr>
            <w:tcW w:w="1418" w:type="dxa"/>
            <w:vMerge w:val="restart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Развитие дополнительного образования, включая образование де</w:t>
            </w:r>
            <w:r w:rsidR="002B3BA9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3D537B">
              <w:rPr>
                <w:rFonts w:ascii="Times New Roman" w:hAnsi="Times New Roman"/>
                <w:sz w:val="16"/>
                <w:szCs w:val="16"/>
              </w:rPr>
              <w:t>тей</w:t>
            </w:r>
            <w:proofErr w:type="spellEnd"/>
            <w:r w:rsidRPr="003D537B">
              <w:rPr>
                <w:rFonts w:ascii="Times New Roman" w:hAnsi="Times New Roman"/>
                <w:sz w:val="16"/>
                <w:szCs w:val="16"/>
              </w:rPr>
              <w:t>-инвалидов,</w:t>
            </w:r>
            <w:r w:rsidRPr="003D537B">
              <w:rPr>
                <w:sz w:val="16"/>
                <w:szCs w:val="16"/>
              </w:rPr>
              <w:t xml:space="preserve"> 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 xml:space="preserve">и повышение квалификации работников данной сферы на 2014 –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>2025 годы</w:t>
            </w: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Общий объем средств федерального бюджета  и бюджета Республики Татарстан, в том числе: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139 168,88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388 317,6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529 023,0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487 193,9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522 533,83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161 670,</w:t>
            </w:r>
            <w:r w:rsidR="00672ADB" w:rsidRPr="000E007A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455 304,4</w:t>
            </w:r>
          </w:p>
        </w:tc>
        <w:tc>
          <w:tcPr>
            <w:tcW w:w="993" w:type="dxa"/>
          </w:tcPr>
          <w:p w:rsidR="00DA3FA3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111 026,2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131 341,2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101 879,8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104 588,9</w:t>
            </w:r>
          </w:p>
        </w:tc>
        <w:tc>
          <w:tcPr>
            <w:tcW w:w="993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106 438,2</w:t>
            </w:r>
          </w:p>
        </w:tc>
      </w:tr>
      <w:tr w:rsidR="003B2FE9" w:rsidRPr="003D537B" w:rsidTr="00956D08">
        <w:trPr>
          <w:cantSplit/>
          <w:trHeight w:val="429"/>
        </w:trPr>
        <w:tc>
          <w:tcPr>
            <w:tcW w:w="1418" w:type="dxa"/>
            <w:vMerge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70 547,83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20 346,9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780,3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297 066,6</w:t>
            </w:r>
          </w:p>
        </w:tc>
        <w:tc>
          <w:tcPr>
            <w:tcW w:w="993" w:type="dxa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12 954,9</w:t>
            </w:r>
          </w:p>
        </w:tc>
        <w:tc>
          <w:tcPr>
            <w:tcW w:w="992" w:type="dxa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3B2FE9" w:rsidRPr="003D537B" w:rsidTr="00956D08">
        <w:trPr>
          <w:cantSplit/>
          <w:trHeight w:val="549"/>
        </w:trPr>
        <w:tc>
          <w:tcPr>
            <w:tcW w:w="1418" w:type="dxa"/>
            <w:vMerge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139 168,88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388 317,6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458 475,17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466  847,0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521 753,53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672ADB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161 670,69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158 237,8</w:t>
            </w:r>
          </w:p>
        </w:tc>
        <w:tc>
          <w:tcPr>
            <w:tcW w:w="993" w:type="dxa"/>
          </w:tcPr>
          <w:p w:rsidR="00DA3FA3" w:rsidRPr="000E007A" w:rsidRDefault="00FC44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111 026,2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118 386,3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101 879,8</w:t>
            </w:r>
          </w:p>
        </w:tc>
        <w:tc>
          <w:tcPr>
            <w:tcW w:w="992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104 588,9</w:t>
            </w:r>
          </w:p>
        </w:tc>
        <w:tc>
          <w:tcPr>
            <w:tcW w:w="993" w:type="dxa"/>
          </w:tcPr>
          <w:p w:rsidR="00DA3FA3" w:rsidRPr="000E007A" w:rsidRDefault="00F262B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106 438,2</w:t>
            </w:r>
          </w:p>
        </w:tc>
      </w:tr>
      <w:tr w:rsidR="003B2FE9" w:rsidRPr="003D537B" w:rsidTr="00956D08">
        <w:trPr>
          <w:cantSplit/>
          <w:trHeight w:val="1134"/>
        </w:trPr>
        <w:tc>
          <w:tcPr>
            <w:tcW w:w="1418" w:type="dxa"/>
            <w:vMerge w:val="restart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Развитие профессионального и послевузовского образования и повышение квалификации работников данной сфе</w:t>
            </w:r>
            <w:r w:rsidR="002B3BA9">
              <w:rPr>
                <w:rFonts w:ascii="Times New Roman" w:hAnsi="Times New Roman"/>
                <w:sz w:val="16"/>
                <w:szCs w:val="16"/>
              </w:rPr>
              <w:t xml:space="preserve">ры на 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>2014 – 2025 годы</w:t>
            </w: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Общий объем средств федерального бюджета  и бюджета Республики Татарстан, в том числе: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4 500 128,27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4 772 185,2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4 939 069,8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5 797 077,8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20 004 491,14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13 217 735,</w:t>
            </w:r>
            <w:r w:rsidR="00B800B6" w:rsidRPr="000E007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6 016 273,9</w:t>
            </w:r>
          </w:p>
        </w:tc>
        <w:tc>
          <w:tcPr>
            <w:tcW w:w="993" w:type="dxa"/>
          </w:tcPr>
          <w:p w:rsidR="00DA3FA3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6 523 428,1</w:t>
            </w:r>
          </w:p>
        </w:tc>
        <w:tc>
          <w:tcPr>
            <w:tcW w:w="992" w:type="dxa"/>
          </w:tcPr>
          <w:p w:rsidR="00DA3FA3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 803 935,2</w:t>
            </w:r>
          </w:p>
        </w:tc>
        <w:tc>
          <w:tcPr>
            <w:tcW w:w="992" w:type="dxa"/>
          </w:tcPr>
          <w:p w:rsidR="00DA3FA3" w:rsidRPr="000E007A" w:rsidRDefault="000D58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8 034 874,0</w:t>
            </w:r>
          </w:p>
        </w:tc>
        <w:tc>
          <w:tcPr>
            <w:tcW w:w="992" w:type="dxa"/>
          </w:tcPr>
          <w:p w:rsidR="00DA3FA3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 918 185,4</w:t>
            </w:r>
          </w:p>
        </w:tc>
        <w:tc>
          <w:tcPr>
            <w:tcW w:w="993" w:type="dxa"/>
          </w:tcPr>
          <w:p w:rsidR="00DA3FA3" w:rsidRPr="000E007A" w:rsidRDefault="000D58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9 682 705,3</w:t>
            </w:r>
          </w:p>
        </w:tc>
      </w:tr>
      <w:tr w:rsidR="003B2FE9" w:rsidRPr="003D537B" w:rsidTr="00956D08">
        <w:trPr>
          <w:cantSplit/>
          <w:trHeight w:val="351"/>
        </w:trPr>
        <w:tc>
          <w:tcPr>
            <w:tcW w:w="1418" w:type="dxa"/>
            <w:vMerge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32 128,5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35 659,3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242 516,67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393 918,7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13 986 037,28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6 133 249,7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4 117,5</w:t>
            </w:r>
          </w:p>
        </w:tc>
        <w:tc>
          <w:tcPr>
            <w:tcW w:w="993" w:type="dxa"/>
            <w:shd w:val="clear" w:color="auto" w:fill="auto"/>
          </w:tcPr>
          <w:p w:rsidR="00DA3FA3" w:rsidRPr="000E007A" w:rsidRDefault="00423DA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66 409,1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8E6AB2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248 116,7</w:t>
            </w:r>
          </w:p>
        </w:tc>
        <w:tc>
          <w:tcPr>
            <w:tcW w:w="992" w:type="dxa"/>
          </w:tcPr>
          <w:p w:rsidR="00DA3FA3" w:rsidRPr="000E007A" w:rsidRDefault="000D58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1 714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DA3FA3" w:rsidRPr="000E007A" w:rsidRDefault="000D58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22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417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DA3FA3" w:rsidRPr="000E007A" w:rsidRDefault="000D58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13 680,9</w:t>
            </w:r>
          </w:p>
        </w:tc>
      </w:tr>
      <w:tr w:rsidR="003B2FE9" w:rsidRPr="003D537B" w:rsidTr="00956D08">
        <w:trPr>
          <w:cantSplit/>
          <w:trHeight w:val="627"/>
        </w:trPr>
        <w:tc>
          <w:tcPr>
            <w:tcW w:w="1418" w:type="dxa"/>
            <w:vMerge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4 467 999,77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4 736 525,9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4 696 553,13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5 403 159,1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6 018 453,86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7 084 485,</w:t>
            </w:r>
            <w:r w:rsidR="00B800B6" w:rsidRPr="000E007A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6 012 156,4</w:t>
            </w:r>
          </w:p>
        </w:tc>
        <w:tc>
          <w:tcPr>
            <w:tcW w:w="993" w:type="dxa"/>
            <w:shd w:val="clear" w:color="auto" w:fill="auto"/>
          </w:tcPr>
          <w:p w:rsidR="00DA3FA3" w:rsidRPr="000E007A" w:rsidRDefault="00FC44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6 457 019,0</w:t>
            </w:r>
          </w:p>
        </w:tc>
        <w:tc>
          <w:tcPr>
            <w:tcW w:w="992" w:type="dxa"/>
            <w:shd w:val="clear" w:color="auto" w:fill="auto"/>
          </w:tcPr>
          <w:p w:rsidR="00DA3FA3" w:rsidRPr="000E007A" w:rsidRDefault="00FC44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8E6AB2" w:rsidRPr="000E007A">
              <w:rPr>
                <w:rFonts w:ascii="Times New Roman" w:hAnsi="Times New Roman"/>
                <w:bCs/>
                <w:sz w:val="16"/>
                <w:szCs w:val="16"/>
              </w:rPr>
              <w:t> 555 818,5</w:t>
            </w:r>
          </w:p>
        </w:tc>
        <w:tc>
          <w:tcPr>
            <w:tcW w:w="992" w:type="dxa"/>
          </w:tcPr>
          <w:p w:rsidR="00DA3FA3" w:rsidRPr="000E007A" w:rsidRDefault="005064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 8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23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 1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59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DA3FA3" w:rsidRPr="000E007A" w:rsidRDefault="005064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 69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 7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67</w:t>
            </w:r>
            <w:r w:rsidR="000D5857"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DA3FA3" w:rsidRPr="000E007A" w:rsidRDefault="000D585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469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 xml:space="preserve"> 024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3B2FE9" w:rsidRPr="003D537B" w:rsidTr="00956D08">
        <w:trPr>
          <w:cantSplit/>
          <w:trHeight w:val="1134"/>
        </w:trPr>
        <w:tc>
          <w:tcPr>
            <w:tcW w:w="1418" w:type="dxa"/>
            <w:vMerge w:val="restart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 xml:space="preserve">Развитие системы оценки качества образования </w:t>
            </w:r>
            <w:r w:rsidRPr="00B530C5">
              <w:rPr>
                <w:rFonts w:ascii="Times New Roman" w:hAnsi="Times New Roman"/>
                <w:spacing w:val="-4"/>
                <w:sz w:val="16"/>
                <w:szCs w:val="16"/>
              </w:rPr>
              <w:t>на 2014 – 2025 го</w:t>
            </w:r>
            <w:r w:rsidRPr="003D537B">
              <w:rPr>
                <w:rFonts w:ascii="Times New Roman" w:hAnsi="Times New Roman"/>
                <w:sz w:val="16"/>
                <w:szCs w:val="16"/>
              </w:rPr>
              <w:t>ды</w:t>
            </w: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Общий объем средств федерального бюджета  и бюджета Республики Татарстан, в том числе: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92 476,45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86 119,2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93 902,1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174 622,7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186 907,07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B90D6F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237 252,3</w:t>
            </w:r>
            <w:r w:rsidR="00EB7AE7" w:rsidRPr="000E007A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240 056,</w:t>
            </w:r>
            <w:r w:rsidR="00F46076" w:rsidRPr="000E007A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DA3FA3" w:rsidRPr="000E007A" w:rsidRDefault="00BF4A1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353 373,6</w:t>
            </w:r>
          </w:p>
        </w:tc>
        <w:tc>
          <w:tcPr>
            <w:tcW w:w="992" w:type="dxa"/>
          </w:tcPr>
          <w:p w:rsidR="00DA3FA3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292 453,3</w:t>
            </w:r>
          </w:p>
        </w:tc>
        <w:tc>
          <w:tcPr>
            <w:tcW w:w="992" w:type="dxa"/>
          </w:tcPr>
          <w:p w:rsidR="00DA3FA3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169 102,3</w:t>
            </w:r>
          </w:p>
        </w:tc>
        <w:tc>
          <w:tcPr>
            <w:tcW w:w="992" w:type="dxa"/>
          </w:tcPr>
          <w:p w:rsidR="00DA3FA3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169 530,0</w:t>
            </w:r>
          </w:p>
        </w:tc>
        <w:tc>
          <w:tcPr>
            <w:tcW w:w="993" w:type="dxa"/>
          </w:tcPr>
          <w:p w:rsidR="00DA3FA3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273 110,4</w:t>
            </w:r>
          </w:p>
        </w:tc>
      </w:tr>
      <w:tr w:rsidR="003B2FE9" w:rsidRPr="003D537B" w:rsidTr="00956D08">
        <w:trPr>
          <w:cantSplit/>
          <w:trHeight w:val="360"/>
        </w:trPr>
        <w:tc>
          <w:tcPr>
            <w:tcW w:w="1418" w:type="dxa"/>
            <w:vMerge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A3FA3" w:rsidRPr="003D537B" w:rsidRDefault="00DA3FA3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19 593,8</w:t>
            </w:r>
          </w:p>
        </w:tc>
        <w:tc>
          <w:tcPr>
            <w:tcW w:w="1105" w:type="dxa"/>
            <w:shd w:val="clear" w:color="auto" w:fill="auto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13 747,0</w:t>
            </w:r>
          </w:p>
        </w:tc>
        <w:tc>
          <w:tcPr>
            <w:tcW w:w="1134" w:type="dxa"/>
            <w:shd w:val="clear" w:color="auto" w:fill="FFFFFF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3 469,6</w:t>
            </w:r>
          </w:p>
        </w:tc>
        <w:tc>
          <w:tcPr>
            <w:tcW w:w="993" w:type="dxa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A3FA3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A3FA3" w:rsidRPr="000E007A" w:rsidRDefault="00DA3FA3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3B2FE9" w:rsidRPr="003D537B" w:rsidTr="00956D08">
        <w:trPr>
          <w:cantSplit/>
          <w:trHeight w:val="591"/>
        </w:trPr>
        <w:tc>
          <w:tcPr>
            <w:tcW w:w="1418" w:type="dxa"/>
            <w:vMerge/>
            <w:shd w:val="clear" w:color="auto" w:fill="auto"/>
          </w:tcPr>
          <w:p w:rsidR="007F00E9" w:rsidRPr="003D537B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00E9" w:rsidRPr="003D537B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92 476,45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86 119,2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93 902,1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155 028,9</w:t>
            </w:r>
          </w:p>
        </w:tc>
        <w:tc>
          <w:tcPr>
            <w:tcW w:w="1105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173 160,07</w:t>
            </w:r>
          </w:p>
        </w:tc>
        <w:tc>
          <w:tcPr>
            <w:tcW w:w="1134" w:type="dxa"/>
            <w:shd w:val="clear" w:color="auto" w:fill="FFFFFF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237 252,32</w:t>
            </w:r>
          </w:p>
        </w:tc>
        <w:tc>
          <w:tcPr>
            <w:tcW w:w="992" w:type="dxa"/>
            <w:shd w:val="clear" w:color="auto" w:fill="FFFFFF"/>
          </w:tcPr>
          <w:p w:rsidR="007F00E9" w:rsidRPr="000E007A" w:rsidRDefault="00F4607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236 586,6</w:t>
            </w:r>
          </w:p>
        </w:tc>
        <w:tc>
          <w:tcPr>
            <w:tcW w:w="993" w:type="dxa"/>
          </w:tcPr>
          <w:p w:rsidR="007F00E9" w:rsidRPr="000E007A" w:rsidRDefault="00B12EE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353 373,6</w:t>
            </w:r>
          </w:p>
        </w:tc>
        <w:tc>
          <w:tcPr>
            <w:tcW w:w="992" w:type="dxa"/>
          </w:tcPr>
          <w:p w:rsidR="007F00E9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292 453,3</w:t>
            </w:r>
          </w:p>
        </w:tc>
        <w:tc>
          <w:tcPr>
            <w:tcW w:w="992" w:type="dxa"/>
          </w:tcPr>
          <w:p w:rsidR="007F00E9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169 102,3</w:t>
            </w:r>
          </w:p>
        </w:tc>
        <w:tc>
          <w:tcPr>
            <w:tcW w:w="992" w:type="dxa"/>
          </w:tcPr>
          <w:p w:rsidR="007F00E9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169 530,0</w:t>
            </w:r>
          </w:p>
        </w:tc>
        <w:tc>
          <w:tcPr>
            <w:tcW w:w="993" w:type="dxa"/>
          </w:tcPr>
          <w:p w:rsidR="007F00E9" w:rsidRPr="000E007A" w:rsidRDefault="001B25B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273 110,4</w:t>
            </w:r>
          </w:p>
        </w:tc>
      </w:tr>
      <w:tr w:rsidR="00A24DDA" w:rsidRPr="003D537B" w:rsidTr="00956D08">
        <w:trPr>
          <w:cantSplit/>
          <w:trHeight w:val="971"/>
        </w:trPr>
        <w:tc>
          <w:tcPr>
            <w:tcW w:w="1418" w:type="dxa"/>
            <w:vMerge w:val="restart"/>
            <w:shd w:val="clear" w:color="auto" w:fill="auto"/>
          </w:tcPr>
          <w:p w:rsidR="00A24DDA" w:rsidRPr="003D537B" w:rsidRDefault="00A24DDA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lastRenderedPageBreak/>
              <w:t>Развитие науки и научных исследований в Республике Татарстан на 2014 – 2025 годы</w:t>
            </w:r>
          </w:p>
        </w:tc>
        <w:tc>
          <w:tcPr>
            <w:tcW w:w="1276" w:type="dxa"/>
            <w:shd w:val="clear" w:color="auto" w:fill="auto"/>
          </w:tcPr>
          <w:p w:rsidR="00A24DDA" w:rsidRPr="003D537B" w:rsidRDefault="00A24DDA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24DDA">
              <w:rPr>
                <w:rFonts w:ascii="Times New Roman" w:hAnsi="Times New Roman"/>
                <w:sz w:val="16"/>
                <w:szCs w:val="16"/>
              </w:rPr>
              <w:t>Общий объем средств федерального бюджета  и бюджета Республики Татарстан, в том числе:</w:t>
            </w:r>
          </w:p>
        </w:tc>
        <w:tc>
          <w:tcPr>
            <w:tcW w:w="1163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410 683,3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385 627,7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383 678,3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425 799,7</w:t>
            </w:r>
          </w:p>
        </w:tc>
        <w:tc>
          <w:tcPr>
            <w:tcW w:w="1105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496 208,22</w:t>
            </w:r>
          </w:p>
        </w:tc>
        <w:tc>
          <w:tcPr>
            <w:tcW w:w="1134" w:type="dxa"/>
            <w:shd w:val="clear" w:color="auto" w:fill="FFFFFF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492 260,7</w:t>
            </w:r>
          </w:p>
        </w:tc>
        <w:tc>
          <w:tcPr>
            <w:tcW w:w="992" w:type="dxa"/>
            <w:shd w:val="clear" w:color="auto" w:fill="FFFFFF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453 576,7</w:t>
            </w:r>
          </w:p>
        </w:tc>
        <w:tc>
          <w:tcPr>
            <w:tcW w:w="993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458 361,2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519 890,3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720 115,4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783 365,7</w:t>
            </w:r>
          </w:p>
        </w:tc>
        <w:tc>
          <w:tcPr>
            <w:tcW w:w="993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855 030,9</w:t>
            </w:r>
          </w:p>
        </w:tc>
      </w:tr>
      <w:tr w:rsidR="00A24DDA" w:rsidRPr="003D537B" w:rsidTr="00956D08">
        <w:trPr>
          <w:cantSplit/>
          <w:trHeight w:val="454"/>
        </w:trPr>
        <w:tc>
          <w:tcPr>
            <w:tcW w:w="1418" w:type="dxa"/>
            <w:vMerge/>
            <w:shd w:val="clear" w:color="auto" w:fill="auto"/>
          </w:tcPr>
          <w:p w:rsidR="00A24DDA" w:rsidRPr="003D537B" w:rsidRDefault="00A24DDA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A24DDA" w:rsidRPr="003D537B" w:rsidRDefault="00A24DDA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24DD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A24DDA" w:rsidRPr="003D537B" w:rsidTr="00956D08">
        <w:trPr>
          <w:cantSplit/>
          <w:trHeight w:val="680"/>
        </w:trPr>
        <w:tc>
          <w:tcPr>
            <w:tcW w:w="1418" w:type="dxa"/>
            <w:vMerge/>
            <w:shd w:val="clear" w:color="auto" w:fill="auto"/>
          </w:tcPr>
          <w:p w:rsidR="00A24DDA" w:rsidRPr="003D537B" w:rsidRDefault="00A24DDA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A24DDA" w:rsidRPr="003D537B" w:rsidRDefault="00A24DDA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410 683,3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385 627,7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383 678,3</w:t>
            </w:r>
          </w:p>
        </w:tc>
        <w:tc>
          <w:tcPr>
            <w:tcW w:w="1134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425 799,7</w:t>
            </w:r>
          </w:p>
        </w:tc>
        <w:tc>
          <w:tcPr>
            <w:tcW w:w="1105" w:type="dxa"/>
            <w:shd w:val="clear" w:color="auto" w:fill="auto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496 208,22</w:t>
            </w:r>
          </w:p>
        </w:tc>
        <w:tc>
          <w:tcPr>
            <w:tcW w:w="1134" w:type="dxa"/>
            <w:shd w:val="clear" w:color="auto" w:fill="FFFFFF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492 260,7</w:t>
            </w:r>
          </w:p>
        </w:tc>
        <w:tc>
          <w:tcPr>
            <w:tcW w:w="992" w:type="dxa"/>
            <w:shd w:val="clear" w:color="auto" w:fill="FFFFFF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453 576,7</w:t>
            </w:r>
          </w:p>
        </w:tc>
        <w:tc>
          <w:tcPr>
            <w:tcW w:w="993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458 361,2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519 890,3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720 115,4</w:t>
            </w:r>
          </w:p>
        </w:tc>
        <w:tc>
          <w:tcPr>
            <w:tcW w:w="992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783 365,7</w:t>
            </w:r>
          </w:p>
        </w:tc>
        <w:tc>
          <w:tcPr>
            <w:tcW w:w="993" w:type="dxa"/>
          </w:tcPr>
          <w:p w:rsidR="00A24DDA" w:rsidRPr="000E007A" w:rsidRDefault="00A24DDA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855 030,9</w:t>
            </w:r>
          </w:p>
        </w:tc>
      </w:tr>
      <w:tr w:rsidR="003B2FE9" w:rsidRPr="003D537B" w:rsidTr="00956D08">
        <w:trPr>
          <w:cantSplit/>
          <w:trHeight w:val="1422"/>
        </w:trPr>
        <w:tc>
          <w:tcPr>
            <w:tcW w:w="1418" w:type="dxa"/>
            <w:vMerge w:val="restart"/>
            <w:shd w:val="clear" w:color="auto" w:fill="auto"/>
          </w:tcPr>
          <w:p w:rsidR="007F00E9" w:rsidRPr="005F045C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45C">
              <w:rPr>
                <w:rFonts w:ascii="Times New Roman" w:hAnsi="Times New Roman"/>
                <w:sz w:val="16"/>
                <w:szCs w:val="16"/>
              </w:rPr>
              <w:t xml:space="preserve">Развитие </w:t>
            </w:r>
            <w:proofErr w:type="spellStart"/>
            <w:r w:rsidRPr="005F045C">
              <w:rPr>
                <w:rFonts w:ascii="Times New Roman" w:hAnsi="Times New Roman"/>
                <w:sz w:val="16"/>
                <w:szCs w:val="16"/>
              </w:rPr>
              <w:t>соци</w:t>
            </w:r>
            <w:r w:rsidR="004E06DC">
              <w:rPr>
                <w:rFonts w:ascii="Times New Roman" w:hAnsi="Times New Roman"/>
                <w:sz w:val="16"/>
                <w:szCs w:val="16"/>
              </w:rPr>
              <w:t>-</w:t>
            </w:r>
            <w:r w:rsidRPr="005F045C">
              <w:rPr>
                <w:rFonts w:ascii="Times New Roman" w:hAnsi="Times New Roman"/>
                <w:sz w:val="16"/>
                <w:szCs w:val="16"/>
              </w:rPr>
              <w:t>альной</w:t>
            </w:r>
            <w:proofErr w:type="spellEnd"/>
            <w:r w:rsidRPr="005F045C">
              <w:rPr>
                <w:rFonts w:ascii="Times New Roman" w:hAnsi="Times New Roman"/>
                <w:sz w:val="16"/>
                <w:szCs w:val="16"/>
              </w:rPr>
              <w:t xml:space="preserve"> и инженерной инфрастр</w:t>
            </w:r>
            <w:r w:rsidR="00DD06EE">
              <w:rPr>
                <w:rFonts w:ascii="Times New Roman" w:hAnsi="Times New Roman"/>
                <w:sz w:val="16"/>
                <w:szCs w:val="16"/>
              </w:rPr>
              <w:t xml:space="preserve">уктуры в рамках государственной </w:t>
            </w:r>
            <w:r w:rsidRPr="005F045C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="004E06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E06DC" w:rsidRPr="004E06DC">
              <w:rPr>
                <w:rFonts w:ascii="Times New Roman" w:hAnsi="Times New Roman"/>
                <w:sz w:val="16"/>
                <w:szCs w:val="16"/>
              </w:rPr>
              <w:t xml:space="preserve">«Развитие </w:t>
            </w:r>
            <w:proofErr w:type="spellStart"/>
            <w:r w:rsidR="004E06DC" w:rsidRPr="004E06DC">
              <w:rPr>
                <w:rFonts w:ascii="Times New Roman" w:hAnsi="Times New Roman"/>
                <w:sz w:val="16"/>
                <w:szCs w:val="16"/>
              </w:rPr>
              <w:t>образо</w:t>
            </w:r>
            <w:r w:rsidR="004E06DC">
              <w:rPr>
                <w:rFonts w:ascii="Times New Roman" w:hAnsi="Times New Roman"/>
                <w:sz w:val="16"/>
                <w:szCs w:val="16"/>
              </w:rPr>
              <w:t>-</w:t>
            </w:r>
            <w:r w:rsidR="004E06DC" w:rsidRPr="004E06DC">
              <w:rPr>
                <w:rFonts w:ascii="Times New Roman" w:hAnsi="Times New Roman"/>
                <w:sz w:val="16"/>
                <w:szCs w:val="16"/>
              </w:rPr>
              <w:t>в</w:t>
            </w:r>
            <w:r w:rsidRPr="005F045C">
              <w:rPr>
                <w:rFonts w:ascii="Times New Roman" w:hAnsi="Times New Roman"/>
                <w:sz w:val="16"/>
                <w:szCs w:val="16"/>
              </w:rPr>
              <w:t>ания</w:t>
            </w:r>
            <w:proofErr w:type="spellEnd"/>
            <w:r w:rsidRPr="005F045C">
              <w:rPr>
                <w:rFonts w:ascii="Times New Roman" w:hAnsi="Times New Roman"/>
                <w:sz w:val="16"/>
                <w:szCs w:val="16"/>
              </w:rPr>
              <w:t xml:space="preserve"> и науки Республики Татарстан на 2014 –       2025 годы»</w:t>
            </w:r>
          </w:p>
        </w:tc>
        <w:tc>
          <w:tcPr>
            <w:tcW w:w="1276" w:type="dxa"/>
            <w:shd w:val="clear" w:color="auto" w:fill="auto"/>
          </w:tcPr>
          <w:p w:rsidR="007F00E9" w:rsidRPr="005F045C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45C">
              <w:rPr>
                <w:rFonts w:ascii="Times New Roman" w:hAnsi="Times New Roman"/>
                <w:sz w:val="16"/>
                <w:szCs w:val="16"/>
                <w:lang w:val="tt-RU"/>
              </w:rPr>
              <w:t>О</w:t>
            </w:r>
            <w:proofErr w:type="spellStart"/>
            <w:r w:rsidRPr="005F045C">
              <w:rPr>
                <w:rFonts w:ascii="Times New Roman" w:hAnsi="Times New Roman"/>
                <w:sz w:val="16"/>
                <w:szCs w:val="16"/>
              </w:rPr>
              <w:t>б</w:t>
            </w:r>
            <w:r w:rsidR="00885D80">
              <w:rPr>
                <w:rFonts w:ascii="Times New Roman" w:hAnsi="Times New Roman"/>
                <w:sz w:val="16"/>
                <w:szCs w:val="16"/>
              </w:rPr>
              <w:t>щ</w:t>
            </w:r>
            <w:r w:rsidRPr="005F045C">
              <w:rPr>
                <w:rFonts w:ascii="Times New Roman" w:hAnsi="Times New Roman"/>
                <w:sz w:val="16"/>
                <w:szCs w:val="16"/>
              </w:rPr>
              <w:t>ий</w:t>
            </w:r>
            <w:proofErr w:type="spellEnd"/>
            <w:r w:rsidRPr="005F045C">
              <w:rPr>
                <w:rFonts w:ascii="Times New Roman" w:hAnsi="Times New Roman"/>
                <w:sz w:val="16"/>
                <w:szCs w:val="16"/>
              </w:rPr>
              <w:t xml:space="preserve"> объем средств федерального бюджета  и бюджета Республики Татарстан, в том числе:</w:t>
            </w:r>
          </w:p>
        </w:tc>
        <w:tc>
          <w:tcPr>
            <w:tcW w:w="1163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3 276 380,3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10 287 192,8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12 319 020,9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8 141 860,8</w:t>
            </w:r>
          </w:p>
        </w:tc>
        <w:tc>
          <w:tcPr>
            <w:tcW w:w="1105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15 892 374,91</w:t>
            </w:r>
          </w:p>
        </w:tc>
        <w:tc>
          <w:tcPr>
            <w:tcW w:w="1134" w:type="dxa"/>
            <w:shd w:val="clear" w:color="auto" w:fill="FFFFFF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20 146 126,41</w:t>
            </w:r>
          </w:p>
        </w:tc>
        <w:tc>
          <w:tcPr>
            <w:tcW w:w="992" w:type="dxa"/>
            <w:shd w:val="clear" w:color="auto" w:fill="auto"/>
          </w:tcPr>
          <w:p w:rsidR="007F00E9" w:rsidRPr="000E007A" w:rsidRDefault="00F4607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24 080 444,2</w:t>
            </w:r>
          </w:p>
        </w:tc>
        <w:tc>
          <w:tcPr>
            <w:tcW w:w="993" w:type="dxa"/>
            <w:shd w:val="clear" w:color="auto" w:fill="auto"/>
          </w:tcPr>
          <w:p w:rsidR="007F00E9" w:rsidRPr="000E007A" w:rsidRDefault="003D2AC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16 450 706,4</w:t>
            </w:r>
          </w:p>
        </w:tc>
        <w:tc>
          <w:tcPr>
            <w:tcW w:w="992" w:type="dxa"/>
            <w:shd w:val="clear" w:color="auto" w:fill="auto"/>
          </w:tcPr>
          <w:p w:rsidR="007F00E9" w:rsidRPr="000E007A" w:rsidRDefault="000D7820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40 275 109,9</w:t>
            </w:r>
          </w:p>
        </w:tc>
        <w:tc>
          <w:tcPr>
            <w:tcW w:w="992" w:type="dxa"/>
            <w:shd w:val="clear" w:color="auto" w:fill="auto"/>
          </w:tcPr>
          <w:p w:rsidR="007F00E9" w:rsidRPr="000E007A" w:rsidRDefault="0021664E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 xml:space="preserve"> 730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409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F00E9" w:rsidRPr="000E007A" w:rsidRDefault="00F46A8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11 292 553,6</w:t>
            </w:r>
          </w:p>
        </w:tc>
        <w:tc>
          <w:tcPr>
            <w:tcW w:w="993" w:type="dxa"/>
            <w:shd w:val="clear" w:color="auto" w:fill="auto"/>
          </w:tcPr>
          <w:p w:rsidR="007F00E9" w:rsidRPr="000E007A" w:rsidRDefault="00F46A8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11 500 000,0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/>
            <w:shd w:val="clear" w:color="auto" w:fill="auto"/>
          </w:tcPr>
          <w:p w:rsidR="007F00E9" w:rsidRPr="005F045C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00E9" w:rsidRPr="005F045C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45C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824 726,0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336 359,2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835 713,1</w:t>
            </w:r>
          </w:p>
        </w:tc>
        <w:tc>
          <w:tcPr>
            <w:tcW w:w="1105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844 709,32</w:t>
            </w:r>
          </w:p>
        </w:tc>
        <w:tc>
          <w:tcPr>
            <w:tcW w:w="1134" w:type="dxa"/>
            <w:shd w:val="clear" w:color="auto" w:fill="FFFFFF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1 156 454,8</w:t>
            </w:r>
          </w:p>
        </w:tc>
        <w:tc>
          <w:tcPr>
            <w:tcW w:w="992" w:type="dxa"/>
            <w:shd w:val="clear" w:color="auto" w:fill="FFFFFF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2 127 038,9</w:t>
            </w:r>
          </w:p>
        </w:tc>
        <w:tc>
          <w:tcPr>
            <w:tcW w:w="993" w:type="dxa"/>
          </w:tcPr>
          <w:p w:rsidR="007F00E9" w:rsidRPr="000E007A" w:rsidRDefault="00B12EE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3 020 911,8</w:t>
            </w:r>
          </w:p>
        </w:tc>
        <w:tc>
          <w:tcPr>
            <w:tcW w:w="992" w:type="dxa"/>
          </w:tcPr>
          <w:p w:rsidR="007F00E9" w:rsidRPr="000E007A" w:rsidRDefault="00F46A8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6 883 332,7</w:t>
            </w:r>
          </w:p>
        </w:tc>
        <w:tc>
          <w:tcPr>
            <w:tcW w:w="992" w:type="dxa"/>
          </w:tcPr>
          <w:p w:rsidR="007F00E9" w:rsidRPr="000E007A" w:rsidRDefault="00B1691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4 418 745,5</w:t>
            </w:r>
          </w:p>
        </w:tc>
        <w:tc>
          <w:tcPr>
            <w:tcW w:w="992" w:type="dxa"/>
          </w:tcPr>
          <w:p w:rsidR="007F00E9" w:rsidRPr="000E007A" w:rsidRDefault="00F46A8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1 291 929,7</w:t>
            </w:r>
          </w:p>
        </w:tc>
        <w:tc>
          <w:tcPr>
            <w:tcW w:w="993" w:type="dxa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/>
            <w:shd w:val="clear" w:color="auto" w:fill="auto"/>
          </w:tcPr>
          <w:p w:rsidR="007F00E9" w:rsidRPr="005F045C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00E9" w:rsidRPr="005F045C" w:rsidRDefault="007F00E9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045C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3 276 380,3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9 462 466,8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11 982 661,7</w:t>
            </w:r>
          </w:p>
        </w:tc>
        <w:tc>
          <w:tcPr>
            <w:tcW w:w="1134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7 306 147,7</w:t>
            </w:r>
          </w:p>
        </w:tc>
        <w:tc>
          <w:tcPr>
            <w:tcW w:w="1105" w:type="dxa"/>
            <w:shd w:val="clear" w:color="auto" w:fill="auto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15 047 665,59</w:t>
            </w:r>
          </w:p>
        </w:tc>
        <w:tc>
          <w:tcPr>
            <w:tcW w:w="1134" w:type="dxa"/>
            <w:shd w:val="clear" w:color="auto" w:fill="FFFFFF"/>
          </w:tcPr>
          <w:p w:rsidR="007F00E9" w:rsidRPr="000E007A" w:rsidRDefault="007F00E9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18 989 671,61</w:t>
            </w:r>
          </w:p>
        </w:tc>
        <w:tc>
          <w:tcPr>
            <w:tcW w:w="992" w:type="dxa"/>
            <w:shd w:val="clear" w:color="auto" w:fill="FFFFFF"/>
          </w:tcPr>
          <w:p w:rsidR="007F00E9" w:rsidRPr="000E007A" w:rsidRDefault="00F4607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21 953 405,3</w:t>
            </w:r>
          </w:p>
        </w:tc>
        <w:tc>
          <w:tcPr>
            <w:tcW w:w="993" w:type="dxa"/>
          </w:tcPr>
          <w:p w:rsidR="007F00E9" w:rsidRPr="000E007A" w:rsidRDefault="00B12EE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13 429 794,6</w:t>
            </w:r>
          </w:p>
        </w:tc>
        <w:tc>
          <w:tcPr>
            <w:tcW w:w="992" w:type="dxa"/>
          </w:tcPr>
          <w:p w:rsidR="007F00E9" w:rsidRPr="000E007A" w:rsidRDefault="000D7820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33 391 777,2</w:t>
            </w:r>
          </w:p>
        </w:tc>
        <w:tc>
          <w:tcPr>
            <w:tcW w:w="992" w:type="dxa"/>
            <w:shd w:val="clear" w:color="auto" w:fill="auto"/>
          </w:tcPr>
          <w:p w:rsidR="007F00E9" w:rsidRPr="000E007A" w:rsidRDefault="0021664E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9 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311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663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,9</w:t>
            </w:r>
          </w:p>
        </w:tc>
        <w:tc>
          <w:tcPr>
            <w:tcW w:w="992" w:type="dxa"/>
            <w:shd w:val="clear" w:color="auto" w:fill="auto"/>
          </w:tcPr>
          <w:p w:rsidR="007F00E9" w:rsidRPr="000E007A" w:rsidRDefault="00F46A8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10 000 623,9</w:t>
            </w:r>
          </w:p>
        </w:tc>
        <w:tc>
          <w:tcPr>
            <w:tcW w:w="993" w:type="dxa"/>
            <w:shd w:val="clear" w:color="auto" w:fill="auto"/>
          </w:tcPr>
          <w:p w:rsidR="007F00E9" w:rsidRPr="000E007A" w:rsidRDefault="00F46A8D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11 500 000,0</w:t>
            </w:r>
          </w:p>
        </w:tc>
      </w:tr>
      <w:tr w:rsidR="003B2FE9" w:rsidRPr="00C11529" w:rsidTr="00956D08">
        <w:trPr>
          <w:cantSplit/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BF60EC" w:rsidRPr="00C11529" w:rsidRDefault="00BF60EC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 по п</w:t>
            </w:r>
            <w:r w:rsidRPr="00C11529">
              <w:rPr>
                <w:rFonts w:ascii="Times New Roman" w:hAnsi="Times New Roman"/>
                <w:sz w:val="16"/>
                <w:szCs w:val="16"/>
              </w:rPr>
              <w:t xml:space="preserve">рограмме </w:t>
            </w:r>
          </w:p>
        </w:tc>
        <w:tc>
          <w:tcPr>
            <w:tcW w:w="1276" w:type="dxa"/>
            <w:shd w:val="clear" w:color="auto" w:fill="auto"/>
          </w:tcPr>
          <w:p w:rsidR="00BF60EC" w:rsidRPr="00C11529" w:rsidRDefault="00BF60EC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1529">
              <w:rPr>
                <w:rFonts w:ascii="Times New Roman" w:hAnsi="Times New Roman"/>
                <w:sz w:val="16"/>
                <w:szCs w:val="16"/>
                <w:lang w:val="tt-RU"/>
              </w:rPr>
              <w:t>О</w:t>
            </w:r>
            <w:proofErr w:type="spellStart"/>
            <w:r w:rsidRPr="00C11529">
              <w:rPr>
                <w:rFonts w:ascii="Times New Roman" w:hAnsi="Times New Roman"/>
                <w:sz w:val="16"/>
                <w:szCs w:val="16"/>
              </w:rPr>
              <w:t>бщий</w:t>
            </w:r>
            <w:proofErr w:type="spellEnd"/>
            <w:r w:rsidRPr="00C11529">
              <w:rPr>
                <w:rFonts w:ascii="Times New Roman" w:hAnsi="Times New Roman"/>
                <w:sz w:val="16"/>
                <w:szCs w:val="16"/>
              </w:rPr>
              <w:t xml:space="preserve"> объем средств федерального </w:t>
            </w:r>
            <w:proofErr w:type="spellStart"/>
            <w:r w:rsidRPr="00C11529">
              <w:rPr>
                <w:rFonts w:ascii="Times New Roman" w:hAnsi="Times New Roman"/>
                <w:sz w:val="16"/>
                <w:szCs w:val="16"/>
              </w:rPr>
              <w:t>бюд-жета</w:t>
            </w:r>
            <w:proofErr w:type="spellEnd"/>
            <w:r w:rsidRPr="00C11529">
              <w:rPr>
                <w:rFonts w:ascii="Times New Roman" w:hAnsi="Times New Roman"/>
                <w:sz w:val="16"/>
                <w:szCs w:val="16"/>
              </w:rPr>
              <w:t xml:space="preserve">  и бюджета Республики Татарстан</w:t>
            </w:r>
            <w:r>
              <w:rPr>
                <w:rFonts w:ascii="Times New Roman" w:hAnsi="Times New Roman"/>
                <w:sz w:val="16"/>
                <w:szCs w:val="16"/>
              </w:rPr>
              <w:t>, в том числе:</w:t>
            </w:r>
          </w:p>
        </w:tc>
        <w:tc>
          <w:tcPr>
            <w:tcW w:w="1163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30 831 624,92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40 434 999,8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42 370 549,4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39 584 370,3</w:t>
            </w:r>
          </w:p>
        </w:tc>
        <w:tc>
          <w:tcPr>
            <w:tcW w:w="1105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65 440 908,71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63 989 186,46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63 755 690,2</w:t>
            </w:r>
          </w:p>
        </w:tc>
        <w:tc>
          <w:tcPr>
            <w:tcW w:w="993" w:type="dxa"/>
            <w:shd w:val="clear" w:color="auto" w:fill="auto"/>
          </w:tcPr>
          <w:p w:rsidR="00BF60EC" w:rsidRPr="000E007A" w:rsidRDefault="003D2AC7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59 404 099,7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956D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88 411 915,2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8D6B60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419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929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956D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78 707 004,0</w:t>
            </w:r>
          </w:p>
        </w:tc>
        <w:tc>
          <w:tcPr>
            <w:tcW w:w="993" w:type="dxa"/>
          </w:tcPr>
          <w:p w:rsidR="00BF60EC" w:rsidRPr="000E007A" w:rsidRDefault="00956D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82 879 855,0</w:t>
            </w:r>
          </w:p>
        </w:tc>
      </w:tr>
      <w:tr w:rsidR="003B2FE9" w:rsidRPr="003D537B" w:rsidTr="00956D08">
        <w:trPr>
          <w:cantSplit/>
          <w:trHeight w:val="221"/>
        </w:trPr>
        <w:tc>
          <w:tcPr>
            <w:tcW w:w="1418" w:type="dxa"/>
            <w:vMerge/>
            <w:shd w:val="clear" w:color="auto" w:fill="auto"/>
          </w:tcPr>
          <w:p w:rsidR="00BF60EC" w:rsidRPr="003D537B" w:rsidRDefault="00BF60EC" w:rsidP="000E00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BF60EC" w:rsidRPr="003D537B" w:rsidRDefault="00BF60EC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63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80 388,08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893 712,3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667 486,8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1 279 895,9</w:t>
            </w:r>
          </w:p>
        </w:tc>
        <w:tc>
          <w:tcPr>
            <w:tcW w:w="1105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14 858 708,8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7 548 629,18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3 797 602,1</w:t>
            </w:r>
          </w:p>
        </w:tc>
        <w:tc>
          <w:tcPr>
            <w:tcW w:w="993" w:type="dxa"/>
            <w:shd w:val="clear" w:color="auto" w:fill="auto"/>
          </w:tcPr>
          <w:p w:rsidR="00BF60EC" w:rsidRPr="000E007A" w:rsidRDefault="00B12EE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6 414 409,1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8E6AB2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10 642 894,3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8D6B60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8 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369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863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956D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5 83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4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18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BF60EC" w:rsidRPr="000E007A" w:rsidRDefault="00956D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4 09</w:t>
            </w:r>
            <w:r w:rsidR="004B63BC" w:rsidRPr="000E007A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9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</w:tr>
      <w:tr w:rsidR="003B2FE9" w:rsidRPr="003D537B" w:rsidTr="00956D08">
        <w:trPr>
          <w:cantSplit/>
          <w:trHeight w:val="20"/>
        </w:trPr>
        <w:tc>
          <w:tcPr>
            <w:tcW w:w="1418" w:type="dxa"/>
            <w:vMerge/>
            <w:shd w:val="clear" w:color="auto" w:fill="auto"/>
          </w:tcPr>
          <w:p w:rsidR="00BF60EC" w:rsidRPr="003D537B" w:rsidRDefault="00BF60EC" w:rsidP="000E00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BF60EC" w:rsidRPr="003D537B" w:rsidRDefault="00BF60EC" w:rsidP="000E007A">
            <w:pPr>
              <w:widowControl w:val="0"/>
              <w:spacing w:after="0" w:line="240" w:lineRule="auto"/>
              <w:ind w:left="-2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537B">
              <w:rPr>
                <w:rFonts w:ascii="Times New Roman" w:hAnsi="Times New Roman"/>
                <w:sz w:val="16"/>
                <w:szCs w:val="16"/>
              </w:rPr>
              <w:t>бюджет Республики Татарстан</w:t>
            </w:r>
          </w:p>
        </w:tc>
        <w:tc>
          <w:tcPr>
            <w:tcW w:w="1163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30 751 236,84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39 541 287,5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41 703 062,6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38 304 474,4</w:t>
            </w:r>
          </w:p>
        </w:tc>
        <w:tc>
          <w:tcPr>
            <w:tcW w:w="1105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50 582 199,91</w:t>
            </w:r>
          </w:p>
        </w:tc>
        <w:tc>
          <w:tcPr>
            <w:tcW w:w="1134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007A">
              <w:rPr>
                <w:rFonts w:ascii="Times New Roman" w:hAnsi="Times New Roman"/>
                <w:sz w:val="16"/>
                <w:szCs w:val="16"/>
              </w:rPr>
              <w:t>56 440 557,28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BF60E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59 958 088,1</w:t>
            </w:r>
          </w:p>
        </w:tc>
        <w:tc>
          <w:tcPr>
            <w:tcW w:w="993" w:type="dxa"/>
            <w:shd w:val="clear" w:color="auto" w:fill="auto"/>
          </w:tcPr>
          <w:p w:rsidR="00BF60EC" w:rsidRPr="000E007A" w:rsidRDefault="00B12EE6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52 989 690,6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8E6AB2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77 769 020,9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B1691C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66</w:t>
            </w:r>
            <w:r w:rsidR="008D6B60"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050</w:t>
            </w:r>
            <w:r w:rsidR="008D6B60"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065</w:t>
            </w:r>
            <w:r w:rsidR="008D6B60"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F60EC" w:rsidRPr="000E007A" w:rsidRDefault="00956D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72 87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5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85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BF60EC" w:rsidRPr="000E007A" w:rsidRDefault="00956D08" w:rsidP="000E00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78 78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951</w:t>
            </w:r>
            <w:r w:rsidRPr="000E007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B1691C" w:rsidRPr="000E007A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</w:tr>
    </w:tbl>
    <w:p w:rsidR="00F46EA5" w:rsidRPr="000651A8" w:rsidRDefault="00F46EA5" w:rsidP="00065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6EA5" w:rsidRPr="000651A8" w:rsidRDefault="00885D80" w:rsidP="00885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E757ED" w:rsidRPr="000651A8" w:rsidRDefault="00E757ED" w:rsidP="00065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57ED" w:rsidRDefault="00E757ED" w:rsidP="00065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30C5" w:rsidRDefault="00B530C5" w:rsidP="00065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30C5" w:rsidRDefault="00B530C5" w:rsidP="00065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530C5" w:rsidSect="000E007A">
      <w:headerReference w:type="default" r:id="rId8"/>
      <w:pgSz w:w="16838" w:h="11906" w:orient="landscape"/>
      <w:pgMar w:top="1134" w:right="567" w:bottom="1134" w:left="1134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CD" w:rsidRDefault="006074CD" w:rsidP="00B211CC">
      <w:pPr>
        <w:spacing w:after="0" w:line="240" w:lineRule="auto"/>
      </w:pPr>
      <w:r>
        <w:separator/>
      </w:r>
    </w:p>
  </w:endnote>
  <w:endnote w:type="continuationSeparator" w:id="0">
    <w:p w:rsidR="006074CD" w:rsidRDefault="006074CD" w:rsidP="00B2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CD" w:rsidRDefault="006074CD" w:rsidP="00B211CC">
      <w:pPr>
        <w:spacing w:after="0" w:line="240" w:lineRule="auto"/>
      </w:pPr>
      <w:r>
        <w:separator/>
      </w:r>
    </w:p>
  </w:footnote>
  <w:footnote w:type="continuationSeparator" w:id="0">
    <w:p w:rsidR="006074CD" w:rsidRDefault="006074CD" w:rsidP="00B21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A17" w:rsidRPr="00B530C5" w:rsidRDefault="002B3BA9" w:rsidP="00B530C5">
    <w:pPr>
      <w:pStyle w:val="a4"/>
      <w:jc w:val="center"/>
      <w:rPr>
        <w:rFonts w:ascii="Times New Roman" w:hAnsi="Times New Roman"/>
      </w:rPr>
    </w:pPr>
    <w:r w:rsidRPr="00B530C5">
      <w:rPr>
        <w:rFonts w:ascii="Times New Roman" w:hAnsi="Times New Roman"/>
      </w:rPr>
      <w:fldChar w:fldCharType="begin"/>
    </w:r>
    <w:r w:rsidRPr="00B530C5">
      <w:rPr>
        <w:rFonts w:ascii="Times New Roman" w:hAnsi="Times New Roman"/>
      </w:rPr>
      <w:instrText>PAGE   \* MERGEFORMAT</w:instrText>
    </w:r>
    <w:r w:rsidRPr="00B530C5">
      <w:rPr>
        <w:rFonts w:ascii="Times New Roman" w:hAnsi="Times New Roman"/>
      </w:rPr>
      <w:fldChar w:fldCharType="separate"/>
    </w:r>
    <w:r w:rsidR="000E007A">
      <w:rPr>
        <w:rFonts w:ascii="Times New Roman" w:hAnsi="Times New Roman"/>
        <w:noProof/>
      </w:rPr>
      <w:t>3</w:t>
    </w:r>
    <w:r w:rsidRPr="00B530C5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72BE1"/>
    <w:multiLevelType w:val="hybridMultilevel"/>
    <w:tmpl w:val="1D7C5DBE"/>
    <w:lvl w:ilvl="0" w:tplc="174296FE">
      <w:start w:val="9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75F1C"/>
    <w:multiLevelType w:val="hybridMultilevel"/>
    <w:tmpl w:val="DD5EF42E"/>
    <w:lvl w:ilvl="0" w:tplc="CF941CDE">
      <w:start w:val="9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5D048F"/>
    <w:multiLevelType w:val="hybridMultilevel"/>
    <w:tmpl w:val="B6F8E6FE"/>
    <w:lvl w:ilvl="0" w:tplc="183E5838">
      <w:start w:val="9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9F"/>
    <w:rsid w:val="00000616"/>
    <w:rsid w:val="000017B5"/>
    <w:rsid w:val="00001A9F"/>
    <w:rsid w:val="000040CD"/>
    <w:rsid w:val="00006B7C"/>
    <w:rsid w:val="000077FF"/>
    <w:rsid w:val="00007BD4"/>
    <w:rsid w:val="000101FB"/>
    <w:rsid w:val="000102A6"/>
    <w:rsid w:val="00010781"/>
    <w:rsid w:val="00012388"/>
    <w:rsid w:val="000127CA"/>
    <w:rsid w:val="0001767C"/>
    <w:rsid w:val="000177DD"/>
    <w:rsid w:val="000202B7"/>
    <w:rsid w:val="00020E69"/>
    <w:rsid w:val="0002128A"/>
    <w:rsid w:val="0002177B"/>
    <w:rsid w:val="00023037"/>
    <w:rsid w:val="00023987"/>
    <w:rsid w:val="00025248"/>
    <w:rsid w:val="00030478"/>
    <w:rsid w:val="0003049C"/>
    <w:rsid w:val="00030903"/>
    <w:rsid w:val="00032129"/>
    <w:rsid w:val="0003281F"/>
    <w:rsid w:val="00033FCD"/>
    <w:rsid w:val="000345EF"/>
    <w:rsid w:val="00034734"/>
    <w:rsid w:val="000354B8"/>
    <w:rsid w:val="0003558C"/>
    <w:rsid w:val="00036011"/>
    <w:rsid w:val="00036FCF"/>
    <w:rsid w:val="00040B9C"/>
    <w:rsid w:val="00044BF4"/>
    <w:rsid w:val="00044EE6"/>
    <w:rsid w:val="00047144"/>
    <w:rsid w:val="00047D05"/>
    <w:rsid w:val="00050668"/>
    <w:rsid w:val="00050EF2"/>
    <w:rsid w:val="00050F46"/>
    <w:rsid w:val="000510B2"/>
    <w:rsid w:val="00051563"/>
    <w:rsid w:val="000516A2"/>
    <w:rsid w:val="00052526"/>
    <w:rsid w:val="0005266A"/>
    <w:rsid w:val="00052E2C"/>
    <w:rsid w:val="000535BA"/>
    <w:rsid w:val="00053FC5"/>
    <w:rsid w:val="00054235"/>
    <w:rsid w:val="000546FB"/>
    <w:rsid w:val="0005519A"/>
    <w:rsid w:val="000551E4"/>
    <w:rsid w:val="00060BC2"/>
    <w:rsid w:val="0006153B"/>
    <w:rsid w:val="00062BB4"/>
    <w:rsid w:val="00064148"/>
    <w:rsid w:val="00064B49"/>
    <w:rsid w:val="000651A8"/>
    <w:rsid w:val="00065A58"/>
    <w:rsid w:val="00066005"/>
    <w:rsid w:val="0006642D"/>
    <w:rsid w:val="000678D1"/>
    <w:rsid w:val="0007043C"/>
    <w:rsid w:val="00070BE0"/>
    <w:rsid w:val="00072905"/>
    <w:rsid w:val="000731F0"/>
    <w:rsid w:val="00073602"/>
    <w:rsid w:val="000741CB"/>
    <w:rsid w:val="0007451F"/>
    <w:rsid w:val="00075D8E"/>
    <w:rsid w:val="000762CC"/>
    <w:rsid w:val="00076B3D"/>
    <w:rsid w:val="000774D9"/>
    <w:rsid w:val="0008149B"/>
    <w:rsid w:val="00081610"/>
    <w:rsid w:val="00081946"/>
    <w:rsid w:val="00081A79"/>
    <w:rsid w:val="00084E3B"/>
    <w:rsid w:val="00085108"/>
    <w:rsid w:val="000855E7"/>
    <w:rsid w:val="00087342"/>
    <w:rsid w:val="000909D5"/>
    <w:rsid w:val="00090C93"/>
    <w:rsid w:val="0009104B"/>
    <w:rsid w:val="00092677"/>
    <w:rsid w:val="000A0ACD"/>
    <w:rsid w:val="000A44F0"/>
    <w:rsid w:val="000A4940"/>
    <w:rsid w:val="000A5FB7"/>
    <w:rsid w:val="000B15FA"/>
    <w:rsid w:val="000B33D7"/>
    <w:rsid w:val="000B5417"/>
    <w:rsid w:val="000B58E4"/>
    <w:rsid w:val="000B62B2"/>
    <w:rsid w:val="000B706E"/>
    <w:rsid w:val="000C0E9A"/>
    <w:rsid w:val="000C4A0F"/>
    <w:rsid w:val="000C6C6F"/>
    <w:rsid w:val="000C76E6"/>
    <w:rsid w:val="000D10A7"/>
    <w:rsid w:val="000D1544"/>
    <w:rsid w:val="000D3A22"/>
    <w:rsid w:val="000D4A69"/>
    <w:rsid w:val="000D54D7"/>
    <w:rsid w:val="000D5857"/>
    <w:rsid w:val="000D7820"/>
    <w:rsid w:val="000E007A"/>
    <w:rsid w:val="000E2B6A"/>
    <w:rsid w:val="000E64FC"/>
    <w:rsid w:val="000E7C01"/>
    <w:rsid w:val="000F00FF"/>
    <w:rsid w:val="000F0955"/>
    <w:rsid w:val="000F30CB"/>
    <w:rsid w:val="000F45F4"/>
    <w:rsid w:val="000F514F"/>
    <w:rsid w:val="000F5429"/>
    <w:rsid w:val="000F646F"/>
    <w:rsid w:val="000F6C3A"/>
    <w:rsid w:val="000F761A"/>
    <w:rsid w:val="00102AD9"/>
    <w:rsid w:val="001033AF"/>
    <w:rsid w:val="00104010"/>
    <w:rsid w:val="001057A6"/>
    <w:rsid w:val="00110916"/>
    <w:rsid w:val="001115CB"/>
    <w:rsid w:val="00114DF6"/>
    <w:rsid w:val="001173FB"/>
    <w:rsid w:val="001178B9"/>
    <w:rsid w:val="0012019A"/>
    <w:rsid w:val="00123057"/>
    <w:rsid w:val="00125758"/>
    <w:rsid w:val="001268B8"/>
    <w:rsid w:val="001270DE"/>
    <w:rsid w:val="00127B75"/>
    <w:rsid w:val="0013115F"/>
    <w:rsid w:val="001331BD"/>
    <w:rsid w:val="00134930"/>
    <w:rsid w:val="00135CF0"/>
    <w:rsid w:val="00136516"/>
    <w:rsid w:val="00136E53"/>
    <w:rsid w:val="0013716F"/>
    <w:rsid w:val="001405E8"/>
    <w:rsid w:val="001407B5"/>
    <w:rsid w:val="0014162B"/>
    <w:rsid w:val="0014212C"/>
    <w:rsid w:val="00144884"/>
    <w:rsid w:val="00144AB8"/>
    <w:rsid w:val="00146C9A"/>
    <w:rsid w:val="00147179"/>
    <w:rsid w:val="00147C3A"/>
    <w:rsid w:val="00150A5D"/>
    <w:rsid w:val="00150A7B"/>
    <w:rsid w:val="00150ACF"/>
    <w:rsid w:val="00150C17"/>
    <w:rsid w:val="00153223"/>
    <w:rsid w:val="001554E2"/>
    <w:rsid w:val="001561AD"/>
    <w:rsid w:val="0015683B"/>
    <w:rsid w:val="0015767F"/>
    <w:rsid w:val="001609E9"/>
    <w:rsid w:val="00160ED0"/>
    <w:rsid w:val="001641F3"/>
    <w:rsid w:val="001653D1"/>
    <w:rsid w:val="00165546"/>
    <w:rsid w:val="0016678E"/>
    <w:rsid w:val="00166ACA"/>
    <w:rsid w:val="00171C6C"/>
    <w:rsid w:val="0017307D"/>
    <w:rsid w:val="00173829"/>
    <w:rsid w:val="001746B5"/>
    <w:rsid w:val="00175209"/>
    <w:rsid w:val="00176B1B"/>
    <w:rsid w:val="00182160"/>
    <w:rsid w:val="001864BB"/>
    <w:rsid w:val="00186F2B"/>
    <w:rsid w:val="0018763C"/>
    <w:rsid w:val="00187B9F"/>
    <w:rsid w:val="001903FA"/>
    <w:rsid w:val="001920CA"/>
    <w:rsid w:val="0019215A"/>
    <w:rsid w:val="00192588"/>
    <w:rsid w:val="001925A0"/>
    <w:rsid w:val="00192B67"/>
    <w:rsid w:val="00194718"/>
    <w:rsid w:val="00195AAC"/>
    <w:rsid w:val="00195AF3"/>
    <w:rsid w:val="0019629D"/>
    <w:rsid w:val="001970A2"/>
    <w:rsid w:val="001A0073"/>
    <w:rsid w:val="001A3926"/>
    <w:rsid w:val="001A3CF8"/>
    <w:rsid w:val="001A4F14"/>
    <w:rsid w:val="001B0E1F"/>
    <w:rsid w:val="001B25BA"/>
    <w:rsid w:val="001B2A72"/>
    <w:rsid w:val="001B4A0B"/>
    <w:rsid w:val="001B5479"/>
    <w:rsid w:val="001B6474"/>
    <w:rsid w:val="001B6CDC"/>
    <w:rsid w:val="001B6F93"/>
    <w:rsid w:val="001B70BE"/>
    <w:rsid w:val="001B7148"/>
    <w:rsid w:val="001D1345"/>
    <w:rsid w:val="001D3904"/>
    <w:rsid w:val="001D3FAB"/>
    <w:rsid w:val="001D4FDE"/>
    <w:rsid w:val="001D59EA"/>
    <w:rsid w:val="001D699D"/>
    <w:rsid w:val="001D7DA4"/>
    <w:rsid w:val="001E1E52"/>
    <w:rsid w:val="001E2E41"/>
    <w:rsid w:val="001E3777"/>
    <w:rsid w:val="001E38A2"/>
    <w:rsid w:val="001E6BC5"/>
    <w:rsid w:val="001E6FCA"/>
    <w:rsid w:val="001F0042"/>
    <w:rsid w:val="001F0CBE"/>
    <w:rsid w:val="001F15C8"/>
    <w:rsid w:val="001F448D"/>
    <w:rsid w:val="001F4D31"/>
    <w:rsid w:val="001F5AB4"/>
    <w:rsid w:val="001F6F43"/>
    <w:rsid w:val="002019F4"/>
    <w:rsid w:val="00202D89"/>
    <w:rsid w:val="0020301E"/>
    <w:rsid w:val="002030F5"/>
    <w:rsid w:val="00206139"/>
    <w:rsid w:val="00206C1C"/>
    <w:rsid w:val="00207480"/>
    <w:rsid w:val="0020769F"/>
    <w:rsid w:val="00212CB0"/>
    <w:rsid w:val="002133E6"/>
    <w:rsid w:val="00213D79"/>
    <w:rsid w:val="00215804"/>
    <w:rsid w:val="00215CFF"/>
    <w:rsid w:val="0021664E"/>
    <w:rsid w:val="002173BD"/>
    <w:rsid w:val="002201AD"/>
    <w:rsid w:val="00221A94"/>
    <w:rsid w:val="00222A62"/>
    <w:rsid w:val="0022410E"/>
    <w:rsid w:val="00224F03"/>
    <w:rsid w:val="0022732A"/>
    <w:rsid w:val="00227545"/>
    <w:rsid w:val="002329D8"/>
    <w:rsid w:val="00234983"/>
    <w:rsid w:val="00234C3D"/>
    <w:rsid w:val="002350F8"/>
    <w:rsid w:val="002404B7"/>
    <w:rsid w:val="00240AE1"/>
    <w:rsid w:val="00240FF9"/>
    <w:rsid w:val="002412BE"/>
    <w:rsid w:val="002414F7"/>
    <w:rsid w:val="00243928"/>
    <w:rsid w:val="0024424B"/>
    <w:rsid w:val="00245717"/>
    <w:rsid w:val="00245A8D"/>
    <w:rsid w:val="002479C6"/>
    <w:rsid w:val="00247A16"/>
    <w:rsid w:val="0025316A"/>
    <w:rsid w:val="002535BE"/>
    <w:rsid w:val="002568A5"/>
    <w:rsid w:val="002572B8"/>
    <w:rsid w:val="00257344"/>
    <w:rsid w:val="002576C3"/>
    <w:rsid w:val="0026220A"/>
    <w:rsid w:val="00263417"/>
    <w:rsid w:val="00263E1B"/>
    <w:rsid w:val="00264B27"/>
    <w:rsid w:val="002650FC"/>
    <w:rsid w:val="00265C6E"/>
    <w:rsid w:val="002700FF"/>
    <w:rsid w:val="0027033A"/>
    <w:rsid w:val="00270625"/>
    <w:rsid w:val="00270CD5"/>
    <w:rsid w:val="00271DCC"/>
    <w:rsid w:val="00272659"/>
    <w:rsid w:val="00272B8E"/>
    <w:rsid w:val="00274329"/>
    <w:rsid w:val="00276B2C"/>
    <w:rsid w:val="00276B5C"/>
    <w:rsid w:val="0027788D"/>
    <w:rsid w:val="00277970"/>
    <w:rsid w:val="00277D17"/>
    <w:rsid w:val="0028248A"/>
    <w:rsid w:val="002838E7"/>
    <w:rsid w:val="00283C88"/>
    <w:rsid w:val="00283D33"/>
    <w:rsid w:val="00287ADC"/>
    <w:rsid w:val="00291A90"/>
    <w:rsid w:val="00291DB8"/>
    <w:rsid w:val="00294DEC"/>
    <w:rsid w:val="00295D0E"/>
    <w:rsid w:val="0029751F"/>
    <w:rsid w:val="0029765B"/>
    <w:rsid w:val="002A03B4"/>
    <w:rsid w:val="002A05FE"/>
    <w:rsid w:val="002A082A"/>
    <w:rsid w:val="002A0BFA"/>
    <w:rsid w:val="002A29FB"/>
    <w:rsid w:val="002A3252"/>
    <w:rsid w:val="002B3BA9"/>
    <w:rsid w:val="002B4318"/>
    <w:rsid w:val="002B4AE2"/>
    <w:rsid w:val="002B76A8"/>
    <w:rsid w:val="002B7F4C"/>
    <w:rsid w:val="002C0931"/>
    <w:rsid w:val="002C09CB"/>
    <w:rsid w:val="002C0A41"/>
    <w:rsid w:val="002C176A"/>
    <w:rsid w:val="002C30FC"/>
    <w:rsid w:val="002C3A17"/>
    <w:rsid w:val="002C4403"/>
    <w:rsid w:val="002D0CD0"/>
    <w:rsid w:val="002D31D2"/>
    <w:rsid w:val="002D34E4"/>
    <w:rsid w:val="002D3AFE"/>
    <w:rsid w:val="002D4E9C"/>
    <w:rsid w:val="002D752B"/>
    <w:rsid w:val="002E1356"/>
    <w:rsid w:val="002E1BBD"/>
    <w:rsid w:val="002E22C1"/>
    <w:rsid w:val="002E3ACA"/>
    <w:rsid w:val="002E3DEA"/>
    <w:rsid w:val="002E4946"/>
    <w:rsid w:val="002E621C"/>
    <w:rsid w:val="002E6825"/>
    <w:rsid w:val="002E7D31"/>
    <w:rsid w:val="002F0C56"/>
    <w:rsid w:val="002F12A4"/>
    <w:rsid w:val="002F137C"/>
    <w:rsid w:val="002F1A7D"/>
    <w:rsid w:val="002F4830"/>
    <w:rsid w:val="002F5B33"/>
    <w:rsid w:val="002F78CA"/>
    <w:rsid w:val="003020F3"/>
    <w:rsid w:val="0030264E"/>
    <w:rsid w:val="003036A9"/>
    <w:rsid w:val="00304D98"/>
    <w:rsid w:val="00305E0E"/>
    <w:rsid w:val="00310306"/>
    <w:rsid w:val="00312430"/>
    <w:rsid w:val="0031368C"/>
    <w:rsid w:val="003141E5"/>
    <w:rsid w:val="00315C90"/>
    <w:rsid w:val="00315D4A"/>
    <w:rsid w:val="00317A38"/>
    <w:rsid w:val="00323509"/>
    <w:rsid w:val="003242B2"/>
    <w:rsid w:val="003242E1"/>
    <w:rsid w:val="00325CE1"/>
    <w:rsid w:val="00330AC5"/>
    <w:rsid w:val="00330D83"/>
    <w:rsid w:val="00331714"/>
    <w:rsid w:val="00332968"/>
    <w:rsid w:val="00332FC1"/>
    <w:rsid w:val="003330F0"/>
    <w:rsid w:val="003354BB"/>
    <w:rsid w:val="00335DA4"/>
    <w:rsid w:val="00337FFD"/>
    <w:rsid w:val="0034021D"/>
    <w:rsid w:val="00340BFA"/>
    <w:rsid w:val="00340EE0"/>
    <w:rsid w:val="00341523"/>
    <w:rsid w:val="003447FE"/>
    <w:rsid w:val="0034675D"/>
    <w:rsid w:val="00354563"/>
    <w:rsid w:val="00354F66"/>
    <w:rsid w:val="003553AA"/>
    <w:rsid w:val="0035555C"/>
    <w:rsid w:val="00356529"/>
    <w:rsid w:val="00356E5E"/>
    <w:rsid w:val="00357DDA"/>
    <w:rsid w:val="00357FC9"/>
    <w:rsid w:val="00360F2E"/>
    <w:rsid w:val="003627F0"/>
    <w:rsid w:val="00362F96"/>
    <w:rsid w:val="00364245"/>
    <w:rsid w:val="0036575E"/>
    <w:rsid w:val="003659B2"/>
    <w:rsid w:val="0036654E"/>
    <w:rsid w:val="00366C22"/>
    <w:rsid w:val="00367926"/>
    <w:rsid w:val="00372A39"/>
    <w:rsid w:val="0037385D"/>
    <w:rsid w:val="00374AEC"/>
    <w:rsid w:val="003758C0"/>
    <w:rsid w:val="00377817"/>
    <w:rsid w:val="0038038A"/>
    <w:rsid w:val="00386315"/>
    <w:rsid w:val="0038660A"/>
    <w:rsid w:val="00390750"/>
    <w:rsid w:val="00390804"/>
    <w:rsid w:val="0039105E"/>
    <w:rsid w:val="0039296A"/>
    <w:rsid w:val="00393630"/>
    <w:rsid w:val="00393C82"/>
    <w:rsid w:val="00394CF3"/>
    <w:rsid w:val="0039560A"/>
    <w:rsid w:val="00396E50"/>
    <w:rsid w:val="00397182"/>
    <w:rsid w:val="00397E8C"/>
    <w:rsid w:val="003A190E"/>
    <w:rsid w:val="003A26C6"/>
    <w:rsid w:val="003A5652"/>
    <w:rsid w:val="003B03F4"/>
    <w:rsid w:val="003B24D5"/>
    <w:rsid w:val="003B2FC1"/>
    <w:rsid w:val="003B2FE9"/>
    <w:rsid w:val="003B46CD"/>
    <w:rsid w:val="003B49AE"/>
    <w:rsid w:val="003B4FF0"/>
    <w:rsid w:val="003B509F"/>
    <w:rsid w:val="003B5ECE"/>
    <w:rsid w:val="003B63B3"/>
    <w:rsid w:val="003B69B5"/>
    <w:rsid w:val="003B7103"/>
    <w:rsid w:val="003B75B1"/>
    <w:rsid w:val="003B7B13"/>
    <w:rsid w:val="003C085E"/>
    <w:rsid w:val="003C2073"/>
    <w:rsid w:val="003C2830"/>
    <w:rsid w:val="003C36D2"/>
    <w:rsid w:val="003C4DA7"/>
    <w:rsid w:val="003D02A0"/>
    <w:rsid w:val="003D0705"/>
    <w:rsid w:val="003D0889"/>
    <w:rsid w:val="003D2AC7"/>
    <w:rsid w:val="003D537B"/>
    <w:rsid w:val="003D6520"/>
    <w:rsid w:val="003D6923"/>
    <w:rsid w:val="003D7093"/>
    <w:rsid w:val="003D731B"/>
    <w:rsid w:val="003D7356"/>
    <w:rsid w:val="003E0E2C"/>
    <w:rsid w:val="003E1666"/>
    <w:rsid w:val="003E1E1A"/>
    <w:rsid w:val="003E31C6"/>
    <w:rsid w:val="003E4370"/>
    <w:rsid w:val="003E5CC4"/>
    <w:rsid w:val="003F0111"/>
    <w:rsid w:val="003F0CFE"/>
    <w:rsid w:val="003F1165"/>
    <w:rsid w:val="003F2CD3"/>
    <w:rsid w:val="003F7314"/>
    <w:rsid w:val="00400C76"/>
    <w:rsid w:val="00400FBA"/>
    <w:rsid w:val="0040199F"/>
    <w:rsid w:val="00401C79"/>
    <w:rsid w:val="00402A40"/>
    <w:rsid w:val="00403667"/>
    <w:rsid w:val="0040423A"/>
    <w:rsid w:val="00405B46"/>
    <w:rsid w:val="00406CB6"/>
    <w:rsid w:val="0041006D"/>
    <w:rsid w:val="004117CF"/>
    <w:rsid w:val="00411A0F"/>
    <w:rsid w:val="004128A1"/>
    <w:rsid w:val="0041581E"/>
    <w:rsid w:val="00415BE9"/>
    <w:rsid w:val="00423DAA"/>
    <w:rsid w:val="00424243"/>
    <w:rsid w:val="00424647"/>
    <w:rsid w:val="00425FA9"/>
    <w:rsid w:val="00426E1F"/>
    <w:rsid w:val="00431A40"/>
    <w:rsid w:val="00434A1A"/>
    <w:rsid w:val="0043728F"/>
    <w:rsid w:val="004374AA"/>
    <w:rsid w:val="0044189E"/>
    <w:rsid w:val="00441AE1"/>
    <w:rsid w:val="00442274"/>
    <w:rsid w:val="0044250D"/>
    <w:rsid w:val="00442F0E"/>
    <w:rsid w:val="00443676"/>
    <w:rsid w:val="00443E03"/>
    <w:rsid w:val="00451AEE"/>
    <w:rsid w:val="00452690"/>
    <w:rsid w:val="00452CBB"/>
    <w:rsid w:val="0045522B"/>
    <w:rsid w:val="00455480"/>
    <w:rsid w:val="00455DB5"/>
    <w:rsid w:val="00455EAA"/>
    <w:rsid w:val="00457195"/>
    <w:rsid w:val="00457389"/>
    <w:rsid w:val="00457A60"/>
    <w:rsid w:val="00457F74"/>
    <w:rsid w:val="00461598"/>
    <w:rsid w:val="00461835"/>
    <w:rsid w:val="00462719"/>
    <w:rsid w:val="00462E08"/>
    <w:rsid w:val="00464865"/>
    <w:rsid w:val="00464D10"/>
    <w:rsid w:val="004650EE"/>
    <w:rsid w:val="00465535"/>
    <w:rsid w:val="00465970"/>
    <w:rsid w:val="00467017"/>
    <w:rsid w:val="004716A1"/>
    <w:rsid w:val="00471DEF"/>
    <w:rsid w:val="00473DA4"/>
    <w:rsid w:val="004763B8"/>
    <w:rsid w:val="00477FAB"/>
    <w:rsid w:val="004814B0"/>
    <w:rsid w:val="00481999"/>
    <w:rsid w:val="0048228E"/>
    <w:rsid w:val="004835DB"/>
    <w:rsid w:val="00484620"/>
    <w:rsid w:val="0048760D"/>
    <w:rsid w:val="004901DB"/>
    <w:rsid w:val="0049138A"/>
    <w:rsid w:val="00491463"/>
    <w:rsid w:val="00492845"/>
    <w:rsid w:val="00492EEB"/>
    <w:rsid w:val="00493F96"/>
    <w:rsid w:val="004948DF"/>
    <w:rsid w:val="004953AB"/>
    <w:rsid w:val="004A27E0"/>
    <w:rsid w:val="004A3580"/>
    <w:rsid w:val="004A3E1A"/>
    <w:rsid w:val="004A49FE"/>
    <w:rsid w:val="004B557E"/>
    <w:rsid w:val="004B6127"/>
    <w:rsid w:val="004B63BC"/>
    <w:rsid w:val="004B74FF"/>
    <w:rsid w:val="004C29FA"/>
    <w:rsid w:val="004C46A3"/>
    <w:rsid w:val="004C50E5"/>
    <w:rsid w:val="004C7F4B"/>
    <w:rsid w:val="004D4B43"/>
    <w:rsid w:val="004D76D0"/>
    <w:rsid w:val="004E06DC"/>
    <w:rsid w:val="004E09F1"/>
    <w:rsid w:val="004E1529"/>
    <w:rsid w:val="004E1FEA"/>
    <w:rsid w:val="004E2811"/>
    <w:rsid w:val="004E4D4A"/>
    <w:rsid w:val="004E566D"/>
    <w:rsid w:val="004E625F"/>
    <w:rsid w:val="004F17A9"/>
    <w:rsid w:val="004F2205"/>
    <w:rsid w:val="004F2D53"/>
    <w:rsid w:val="004F3AAA"/>
    <w:rsid w:val="004F4869"/>
    <w:rsid w:val="004F4B9D"/>
    <w:rsid w:val="004F754F"/>
    <w:rsid w:val="00500B44"/>
    <w:rsid w:val="00500DED"/>
    <w:rsid w:val="0050172C"/>
    <w:rsid w:val="00501A21"/>
    <w:rsid w:val="005024B9"/>
    <w:rsid w:val="00502B58"/>
    <w:rsid w:val="00504F65"/>
    <w:rsid w:val="00506328"/>
    <w:rsid w:val="00506457"/>
    <w:rsid w:val="00510EA3"/>
    <w:rsid w:val="00511E22"/>
    <w:rsid w:val="005133B1"/>
    <w:rsid w:val="005135CD"/>
    <w:rsid w:val="00513714"/>
    <w:rsid w:val="00513749"/>
    <w:rsid w:val="00513FB3"/>
    <w:rsid w:val="00515254"/>
    <w:rsid w:val="00515CB4"/>
    <w:rsid w:val="00515E24"/>
    <w:rsid w:val="005165BF"/>
    <w:rsid w:val="0051666F"/>
    <w:rsid w:val="005168E2"/>
    <w:rsid w:val="00517209"/>
    <w:rsid w:val="00521987"/>
    <w:rsid w:val="00521C6F"/>
    <w:rsid w:val="00522CF3"/>
    <w:rsid w:val="00526FB0"/>
    <w:rsid w:val="005272A5"/>
    <w:rsid w:val="0052759B"/>
    <w:rsid w:val="00530186"/>
    <w:rsid w:val="00532584"/>
    <w:rsid w:val="0053289E"/>
    <w:rsid w:val="00534EE0"/>
    <w:rsid w:val="00535C76"/>
    <w:rsid w:val="00537010"/>
    <w:rsid w:val="00540147"/>
    <w:rsid w:val="005415FD"/>
    <w:rsid w:val="00542B13"/>
    <w:rsid w:val="00542ECA"/>
    <w:rsid w:val="0054431C"/>
    <w:rsid w:val="005453E8"/>
    <w:rsid w:val="00545567"/>
    <w:rsid w:val="00546634"/>
    <w:rsid w:val="00546DB5"/>
    <w:rsid w:val="00547394"/>
    <w:rsid w:val="00547C6E"/>
    <w:rsid w:val="00550114"/>
    <w:rsid w:val="005510BB"/>
    <w:rsid w:val="0055143D"/>
    <w:rsid w:val="00551F18"/>
    <w:rsid w:val="005540FC"/>
    <w:rsid w:val="005553B2"/>
    <w:rsid w:val="005558F9"/>
    <w:rsid w:val="00555CA9"/>
    <w:rsid w:val="00562F75"/>
    <w:rsid w:val="005635F4"/>
    <w:rsid w:val="00564635"/>
    <w:rsid w:val="005650CE"/>
    <w:rsid w:val="005664F0"/>
    <w:rsid w:val="00567DA3"/>
    <w:rsid w:val="005724A2"/>
    <w:rsid w:val="005724EF"/>
    <w:rsid w:val="00572854"/>
    <w:rsid w:val="005733ED"/>
    <w:rsid w:val="0057350D"/>
    <w:rsid w:val="0057378D"/>
    <w:rsid w:val="0057422C"/>
    <w:rsid w:val="00575BCB"/>
    <w:rsid w:val="005765EF"/>
    <w:rsid w:val="005800B1"/>
    <w:rsid w:val="005805BB"/>
    <w:rsid w:val="005807DD"/>
    <w:rsid w:val="005815D7"/>
    <w:rsid w:val="005877B3"/>
    <w:rsid w:val="005917B1"/>
    <w:rsid w:val="00591D87"/>
    <w:rsid w:val="00592BB7"/>
    <w:rsid w:val="00595BD4"/>
    <w:rsid w:val="005A0B22"/>
    <w:rsid w:val="005A3F8A"/>
    <w:rsid w:val="005A75FB"/>
    <w:rsid w:val="005A7F7C"/>
    <w:rsid w:val="005B2D37"/>
    <w:rsid w:val="005B79E9"/>
    <w:rsid w:val="005C0E10"/>
    <w:rsid w:val="005C15FC"/>
    <w:rsid w:val="005C329E"/>
    <w:rsid w:val="005C35AD"/>
    <w:rsid w:val="005C3856"/>
    <w:rsid w:val="005C58EE"/>
    <w:rsid w:val="005C5F23"/>
    <w:rsid w:val="005C6783"/>
    <w:rsid w:val="005C7C5C"/>
    <w:rsid w:val="005D0414"/>
    <w:rsid w:val="005D2BE4"/>
    <w:rsid w:val="005D2E71"/>
    <w:rsid w:val="005D599F"/>
    <w:rsid w:val="005D5F39"/>
    <w:rsid w:val="005D6A57"/>
    <w:rsid w:val="005E0A8A"/>
    <w:rsid w:val="005E195E"/>
    <w:rsid w:val="005E1DFC"/>
    <w:rsid w:val="005E1F09"/>
    <w:rsid w:val="005E7081"/>
    <w:rsid w:val="005E7DE9"/>
    <w:rsid w:val="005F045C"/>
    <w:rsid w:val="005F3FFB"/>
    <w:rsid w:val="005F405F"/>
    <w:rsid w:val="005F782C"/>
    <w:rsid w:val="00600E2A"/>
    <w:rsid w:val="00606B32"/>
    <w:rsid w:val="006074CD"/>
    <w:rsid w:val="006077E1"/>
    <w:rsid w:val="00611587"/>
    <w:rsid w:val="00614260"/>
    <w:rsid w:val="006166EB"/>
    <w:rsid w:val="00617884"/>
    <w:rsid w:val="006208A6"/>
    <w:rsid w:val="006210AC"/>
    <w:rsid w:val="00622BB6"/>
    <w:rsid w:val="006231BA"/>
    <w:rsid w:val="0062430A"/>
    <w:rsid w:val="00624A6D"/>
    <w:rsid w:val="0063017E"/>
    <w:rsid w:val="00630947"/>
    <w:rsid w:val="00634FB0"/>
    <w:rsid w:val="00635064"/>
    <w:rsid w:val="00636CD9"/>
    <w:rsid w:val="00637CAF"/>
    <w:rsid w:val="00643357"/>
    <w:rsid w:val="006437A5"/>
    <w:rsid w:val="00643891"/>
    <w:rsid w:val="00643F7D"/>
    <w:rsid w:val="006454AD"/>
    <w:rsid w:val="00645DE7"/>
    <w:rsid w:val="0064716F"/>
    <w:rsid w:val="006472B3"/>
    <w:rsid w:val="006476C4"/>
    <w:rsid w:val="006507E3"/>
    <w:rsid w:val="00650A99"/>
    <w:rsid w:val="006541F0"/>
    <w:rsid w:val="00655491"/>
    <w:rsid w:val="00655A79"/>
    <w:rsid w:val="00655E29"/>
    <w:rsid w:val="00656C37"/>
    <w:rsid w:val="00660D78"/>
    <w:rsid w:val="00662684"/>
    <w:rsid w:val="00662BE3"/>
    <w:rsid w:val="00663262"/>
    <w:rsid w:val="00664534"/>
    <w:rsid w:val="006646A3"/>
    <w:rsid w:val="00664CE5"/>
    <w:rsid w:val="00666253"/>
    <w:rsid w:val="00671019"/>
    <w:rsid w:val="00672ADB"/>
    <w:rsid w:val="00673957"/>
    <w:rsid w:val="0068342B"/>
    <w:rsid w:val="00685251"/>
    <w:rsid w:val="00686879"/>
    <w:rsid w:val="0068746B"/>
    <w:rsid w:val="006900A3"/>
    <w:rsid w:val="00691F1F"/>
    <w:rsid w:val="006930F3"/>
    <w:rsid w:val="00693512"/>
    <w:rsid w:val="00694CCF"/>
    <w:rsid w:val="00695747"/>
    <w:rsid w:val="0069795A"/>
    <w:rsid w:val="006A0B45"/>
    <w:rsid w:val="006A2096"/>
    <w:rsid w:val="006A2DF5"/>
    <w:rsid w:val="006A547A"/>
    <w:rsid w:val="006A6338"/>
    <w:rsid w:val="006A7B7A"/>
    <w:rsid w:val="006B0730"/>
    <w:rsid w:val="006B0C87"/>
    <w:rsid w:val="006B1C08"/>
    <w:rsid w:val="006B450D"/>
    <w:rsid w:val="006B4D17"/>
    <w:rsid w:val="006B5923"/>
    <w:rsid w:val="006B5F4A"/>
    <w:rsid w:val="006B60C4"/>
    <w:rsid w:val="006B6321"/>
    <w:rsid w:val="006B67F1"/>
    <w:rsid w:val="006B744B"/>
    <w:rsid w:val="006B74A9"/>
    <w:rsid w:val="006B778C"/>
    <w:rsid w:val="006B7FDA"/>
    <w:rsid w:val="006C02FF"/>
    <w:rsid w:val="006C0A89"/>
    <w:rsid w:val="006C1B67"/>
    <w:rsid w:val="006C2657"/>
    <w:rsid w:val="006C4652"/>
    <w:rsid w:val="006C5311"/>
    <w:rsid w:val="006C54A7"/>
    <w:rsid w:val="006C5B10"/>
    <w:rsid w:val="006D26AC"/>
    <w:rsid w:val="006D3223"/>
    <w:rsid w:val="006D3964"/>
    <w:rsid w:val="006D6AEA"/>
    <w:rsid w:val="006E0941"/>
    <w:rsid w:val="006E2E0B"/>
    <w:rsid w:val="006E3159"/>
    <w:rsid w:val="006E3CA3"/>
    <w:rsid w:val="006E3CDF"/>
    <w:rsid w:val="006E4907"/>
    <w:rsid w:val="006E4C56"/>
    <w:rsid w:val="006F0F84"/>
    <w:rsid w:val="006F328B"/>
    <w:rsid w:val="006F3903"/>
    <w:rsid w:val="006F580E"/>
    <w:rsid w:val="006F60E5"/>
    <w:rsid w:val="006F615E"/>
    <w:rsid w:val="006F61E9"/>
    <w:rsid w:val="006F748D"/>
    <w:rsid w:val="006F786A"/>
    <w:rsid w:val="007001A3"/>
    <w:rsid w:val="0070170C"/>
    <w:rsid w:val="00701847"/>
    <w:rsid w:val="00703512"/>
    <w:rsid w:val="00703B5A"/>
    <w:rsid w:val="00706246"/>
    <w:rsid w:val="007068E8"/>
    <w:rsid w:val="00707A57"/>
    <w:rsid w:val="0071002F"/>
    <w:rsid w:val="007104AD"/>
    <w:rsid w:val="007105E4"/>
    <w:rsid w:val="00710A7C"/>
    <w:rsid w:val="0071184B"/>
    <w:rsid w:val="00712043"/>
    <w:rsid w:val="00712A8F"/>
    <w:rsid w:val="00712C6F"/>
    <w:rsid w:val="00713431"/>
    <w:rsid w:val="00714562"/>
    <w:rsid w:val="007145B8"/>
    <w:rsid w:val="00715531"/>
    <w:rsid w:val="00717A9F"/>
    <w:rsid w:val="00717CA6"/>
    <w:rsid w:val="00721921"/>
    <w:rsid w:val="00725128"/>
    <w:rsid w:val="00727055"/>
    <w:rsid w:val="007319F8"/>
    <w:rsid w:val="00731C49"/>
    <w:rsid w:val="00733E7B"/>
    <w:rsid w:val="007367CE"/>
    <w:rsid w:val="00741223"/>
    <w:rsid w:val="007443D4"/>
    <w:rsid w:val="0074768F"/>
    <w:rsid w:val="00747B63"/>
    <w:rsid w:val="00751165"/>
    <w:rsid w:val="0075301A"/>
    <w:rsid w:val="00756817"/>
    <w:rsid w:val="00757B5B"/>
    <w:rsid w:val="00760382"/>
    <w:rsid w:val="00761764"/>
    <w:rsid w:val="007618E6"/>
    <w:rsid w:val="007629C6"/>
    <w:rsid w:val="00762A4B"/>
    <w:rsid w:val="0076367D"/>
    <w:rsid w:val="00764BA9"/>
    <w:rsid w:val="0076612B"/>
    <w:rsid w:val="00767FB0"/>
    <w:rsid w:val="00770D62"/>
    <w:rsid w:val="007723EB"/>
    <w:rsid w:val="007734F7"/>
    <w:rsid w:val="00773FF5"/>
    <w:rsid w:val="00774BDA"/>
    <w:rsid w:val="0077618E"/>
    <w:rsid w:val="00776B7C"/>
    <w:rsid w:val="00777259"/>
    <w:rsid w:val="007773DE"/>
    <w:rsid w:val="007825F8"/>
    <w:rsid w:val="00785E0D"/>
    <w:rsid w:val="0078635D"/>
    <w:rsid w:val="00786FFB"/>
    <w:rsid w:val="007870AA"/>
    <w:rsid w:val="007905A0"/>
    <w:rsid w:val="00790BDD"/>
    <w:rsid w:val="0079142B"/>
    <w:rsid w:val="007933B6"/>
    <w:rsid w:val="00794E4D"/>
    <w:rsid w:val="00795779"/>
    <w:rsid w:val="0079680B"/>
    <w:rsid w:val="00797AF0"/>
    <w:rsid w:val="00797FA5"/>
    <w:rsid w:val="007A0363"/>
    <w:rsid w:val="007A0EBD"/>
    <w:rsid w:val="007A5951"/>
    <w:rsid w:val="007B0218"/>
    <w:rsid w:val="007B3CAA"/>
    <w:rsid w:val="007B3CC2"/>
    <w:rsid w:val="007B49A7"/>
    <w:rsid w:val="007B4B05"/>
    <w:rsid w:val="007B560E"/>
    <w:rsid w:val="007B6E3F"/>
    <w:rsid w:val="007B74D1"/>
    <w:rsid w:val="007B7806"/>
    <w:rsid w:val="007C06BE"/>
    <w:rsid w:val="007C0BBD"/>
    <w:rsid w:val="007C1411"/>
    <w:rsid w:val="007C319E"/>
    <w:rsid w:val="007C3695"/>
    <w:rsid w:val="007C5B32"/>
    <w:rsid w:val="007C6071"/>
    <w:rsid w:val="007C79CE"/>
    <w:rsid w:val="007D24AC"/>
    <w:rsid w:val="007D44A7"/>
    <w:rsid w:val="007D4D17"/>
    <w:rsid w:val="007D5B7A"/>
    <w:rsid w:val="007E0E80"/>
    <w:rsid w:val="007E1AB5"/>
    <w:rsid w:val="007E1E93"/>
    <w:rsid w:val="007E2054"/>
    <w:rsid w:val="007E382D"/>
    <w:rsid w:val="007E3BD8"/>
    <w:rsid w:val="007E3C8A"/>
    <w:rsid w:val="007E42AA"/>
    <w:rsid w:val="007E461C"/>
    <w:rsid w:val="007E52D3"/>
    <w:rsid w:val="007E54DC"/>
    <w:rsid w:val="007E5748"/>
    <w:rsid w:val="007E7E64"/>
    <w:rsid w:val="007F00E9"/>
    <w:rsid w:val="007F0731"/>
    <w:rsid w:val="007F150D"/>
    <w:rsid w:val="007F2C76"/>
    <w:rsid w:val="007F3664"/>
    <w:rsid w:val="007F4E3D"/>
    <w:rsid w:val="007F5DEF"/>
    <w:rsid w:val="007F6CCE"/>
    <w:rsid w:val="00800977"/>
    <w:rsid w:val="00800B1B"/>
    <w:rsid w:val="00804A2F"/>
    <w:rsid w:val="00805B0A"/>
    <w:rsid w:val="00805E9B"/>
    <w:rsid w:val="00806CD9"/>
    <w:rsid w:val="00806EED"/>
    <w:rsid w:val="008105E5"/>
    <w:rsid w:val="0081369B"/>
    <w:rsid w:val="00814A58"/>
    <w:rsid w:val="008163E6"/>
    <w:rsid w:val="00816B62"/>
    <w:rsid w:val="00820EBE"/>
    <w:rsid w:val="00821352"/>
    <w:rsid w:val="00821865"/>
    <w:rsid w:val="00823350"/>
    <w:rsid w:val="00824401"/>
    <w:rsid w:val="00824755"/>
    <w:rsid w:val="00824FDB"/>
    <w:rsid w:val="0082516E"/>
    <w:rsid w:val="008271E8"/>
    <w:rsid w:val="00832EF2"/>
    <w:rsid w:val="00836286"/>
    <w:rsid w:val="008365D3"/>
    <w:rsid w:val="00837870"/>
    <w:rsid w:val="0084046D"/>
    <w:rsid w:val="00843AA3"/>
    <w:rsid w:val="00844D50"/>
    <w:rsid w:val="00852501"/>
    <w:rsid w:val="00852CE3"/>
    <w:rsid w:val="00852E96"/>
    <w:rsid w:val="0085433D"/>
    <w:rsid w:val="008549FC"/>
    <w:rsid w:val="00855F20"/>
    <w:rsid w:val="00855FFF"/>
    <w:rsid w:val="008560E1"/>
    <w:rsid w:val="0086071A"/>
    <w:rsid w:val="00861D45"/>
    <w:rsid w:val="00861F9B"/>
    <w:rsid w:val="00863709"/>
    <w:rsid w:val="008637EE"/>
    <w:rsid w:val="008648B8"/>
    <w:rsid w:val="00865A7F"/>
    <w:rsid w:val="0086786A"/>
    <w:rsid w:val="00872224"/>
    <w:rsid w:val="00873B1E"/>
    <w:rsid w:val="00874FEA"/>
    <w:rsid w:val="0087608F"/>
    <w:rsid w:val="00876CDF"/>
    <w:rsid w:val="008774BA"/>
    <w:rsid w:val="0088084A"/>
    <w:rsid w:val="0088107F"/>
    <w:rsid w:val="0088190B"/>
    <w:rsid w:val="00881A14"/>
    <w:rsid w:val="008824BB"/>
    <w:rsid w:val="00882582"/>
    <w:rsid w:val="00885D80"/>
    <w:rsid w:val="00887042"/>
    <w:rsid w:val="008902A6"/>
    <w:rsid w:val="00891632"/>
    <w:rsid w:val="00892CA2"/>
    <w:rsid w:val="00892F61"/>
    <w:rsid w:val="00893772"/>
    <w:rsid w:val="00893A5B"/>
    <w:rsid w:val="00893BF5"/>
    <w:rsid w:val="0089462D"/>
    <w:rsid w:val="008968FD"/>
    <w:rsid w:val="008969D7"/>
    <w:rsid w:val="00896B97"/>
    <w:rsid w:val="00896C7F"/>
    <w:rsid w:val="008A1084"/>
    <w:rsid w:val="008A24AE"/>
    <w:rsid w:val="008A2DED"/>
    <w:rsid w:val="008A39CB"/>
    <w:rsid w:val="008A4D98"/>
    <w:rsid w:val="008A5F90"/>
    <w:rsid w:val="008A6A6C"/>
    <w:rsid w:val="008B2853"/>
    <w:rsid w:val="008B3CAD"/>
    <w:rsid w:val="008B5392"/>
    <w:rsid w:val="008B7F8D"/>
    <w:rsid w:val="008C08FC"/>
    <w:rsid w:val="008C1B71"/>
    <w:rsid w:val="008C2D09"/>
    <w:rsid w:val="008C2FCD"/>
    <w:rsid w:val="008C3366"/>
    <w:rsid w:val="008C5A84"/>
    <w:rsid w:val="008C624C"/>
    <w:rsid w:val="008C6F3B"/>
    <w:rsid w:val="008D307B"/>
    <w:rsid w:val="008D542B"/>
    <w:rsid w:val="008D6814"/>
    <w:rsid w:val="008D6B60"/>
    <w:rsid w:val="008E0CDE"/>
    <w:rsid w:val="008E1A9B"/>
    <w:rsid w:val="008E29D3"/>
    <w:rsid w:val="008E2D1C"/>
    <w:rsid w:val="008E481F"/>
    <w:rsid w:val="008E4BF4"/>
    <w:rsid w:val="008E4C4E"/>
    <w:rsid w:val="008E566C"/>
    <w:rsid w:val="008E6AB2"/>
    <w:rsid w:val="008F0228"/>
    <w:rsid w:val="008F213C"/>
    <w:rsid w:val="008F22A3"/>
    <w:rsid w:val="008F75C7"/>
    <w:rsid w:val="00900118"/>
    <w:rsid w:val="009010E6"/>
    <w:rsid w:val="00905840"/>
    <w:rsid w:val="00905D2D"/>
    <w:rsid w:val="00914C59"/>
    <w:rsid w:val="009158A0"/>
    <w:rsid w:val="00916124"/>
    <w:rsid w:val="009165B3"/>
    <w:rsid w:val="009200D2"/>
    <w:rsid w:val="00920806"/>
    <w:rsid w:val="00920C6E"/>
    <w:rsid w:val="00922597"/>
    <w:rsid w:val="00923616"/>
    <w:rsid w:val="00923DF1"/>
    <w:rsid w:val="00926944"/>
    <w:rsid w:val="00927744"/>
    <w:rsid w:val="00930937"/>
    <w:rsid w:val="00931084"/>
    <w:rsid w:val="00932130"/>
    <w:rsid w:val="00932199"/>
    <w:rsid w:val="00932B5F"/>
    <w:rsid w:val="00932D0D"/>
    <w:rsid w:val="00933631"/>
    <w:rsid w:val="00937553"/>
    <w:rsid w:val="0094015F"/>
    <w:rsid w:val="00940349"/>
    <w:rsid w:val="00940780"/>
    <w:rsid w:val="00941F6F"/>
    <w:rsid w:val="009429DA"/>
    <w:rsid w:val="009430E9"/>
    <w:rsid w:val="0094374F"/>
    <w:rsid w:val="00943F9C"/>
    <w:rsid w:val="00944A39"/>
    <w:rsid w:val="0094551F"/>
    <w:rsid w:val="009461A1"/>
    <w:rsid w:val="00946E01"/>
    <w:rsid w:val="00947B8C"/>
    <w:rsid w:val="009517B6"/>
    <w:rsid w:val="00952635"/>
    <w:rsid w:val="009559E9"/>
    <w:rsid w:val="009568F7"/>
    <w:rsid w:val="00956D08"/>
    <w:rsid w:val="009576D5"/>
    <w:rsid w:val="00957DA5"/>
    <w:rsid w:val="00963051"/>
    <w:rsid w:val="00963065"/>
    <w:rsid w:val="00966816"/>
    <w:rsid w:val="00973BB5"/>
    <w:rsid w:val="00973BF8"/>
    <w:rsid w:val="00975467"/>
    <w:rsid w:val="00977220"/>
    <w:rsid w:val="00977E3E"/>
    <w:rsid w:val="00981B81"/>
    <w:rsid w:val="00982AF3"/>
    <w:rsid w:val="009836A3"/>
    <w:rsid w:val="00983BB6"/>
    <w:rsid w:val="00984CE1"/>
    <w:rsid w:val="0098594D"/>
    <w:rsid w:val="00986D7B"/>
    <w:rsid w:val="00987BF3"/>
    <w:rsid w:val="00990E71"/>
    <w:rsid w:val="00991FD2"/>
    <w:rsid w:val="00992061"/>
    <w:rsid w:val="00992E5C"/>
    <w:rsid w:val="00993C3E"/>
    <w:rsid w:val="0099521E"/>
    <w:rsid w:val="00995273"/>
    <w:rsid w:val="009960EC"/>
    <w:rsid w:val="00997A15"/>
    <w:rsid w:val="009A1B62"/>
    <w:rsid w:val="009A1CAE"/>
    <w:rsid w:val="009A3815"/>
    <w:rsid w:val="009A5D99"/>
    <w:rsid w:val="009A5E93"/>
    <w:rsid w:val="009A70AD"/>
    <w:rsid w:val="009A758A"/>
    <w:rsid w:val="009A7871"/>
    <w:rsid w:val="009B26C2"/>
    <w:rsid w:val="009B2725"/>
    <w:rsid w:val="009B2847"/>
    <w:rsid w:val="009B2DFF"/>
    <w:rsid w:val="009B35C0"/>
    <w:rsid w:val="009B4E76"/>
    <w:rsid w:val="009B70F2"/>
    <w:rsid w:val="009B72C0"/>
    <w:rsid w:val="009C0E55"/>
    <w:rsid w:val="009C305E"/>
    <w:rsid w:val="009C391D"/>
    <w:rsid w:val="009C4899"/>
    <w:rsid w:val="009C5378"/>
    <w:rsid w:val="009C6ADD"/>
    <w:rsid w:val="009C7E9F"/>
    <w:rsid w:val="009C7F14"/>
    <w:rsid w:val="009D499D"/>
    <w:rsid w:val="009D49E0"/>
    <w:rsid w:val="009D5FDD"/>
    <w:rsid w:val="009D6847"/>
    <w:rsid w:val="009D7EB8"/>
    <w:rsid w:val="009E27AF"/>
    <w:rsid w:val="009E2980"/>
    <w:rsid w:val="009E2C03"/>
    <w:rsid w:val="009E429D"/>
    <w:rsid w:val="009E5C27"/>
    <w:rsid w:val="009E6138"/>
    <w:rsid w:val="009E7C5F"/>
    <w:rsid w:val="009F0E2F"/>
    <w:rsid w:val="009F1C6C"/>
    <w:rsid w:val="009F2650"/>
    <w:rsid w:val="009F6142"/>
    <w:rsid w:val="00A00BBD"/>
    <w:rsid w:val="00A00EA3"/>
    <w:rsid w:val="00A016D3"/>
    <w:rsid w:val="00A01CED"/>
    <w:rsid w:val="00A0235D"/>
    <w:rsid w:val="00A0380F"/>
    <w:rsid w:val="00A04CD0"/>
    <w:rsid w:val="00A10A87"/>
    <w:rsid w:val="00A1340A"/>
    <w:rsid w:val="00A1388F"/>
    <w:rsid w:val="00A13ADF"/>
    <w:rsid w:val="00A13E71"/>
    <w:rsid w:val="00A14C50"/>
    <w:rsid w:val="00A169AF"/>
    <w:rsid w:val="00A178D2"/>
    <w:rsid w:val="00A17A16"/>
    <w:rsid w:val="00A17D3D"/>
    <w:rsid w:val="00A2037D"/>
    <w:rsid w:val="00A205C8"/>
    <w:rsid w:val="00A20762"/>
    <w:rsid w:val="00A20FEB"/>
    <w:rsid w:val="00A214AF"/>
    <w:rsid w:val="00A2357D"/>
    <w:rsid w:val="00A24DDA"/>
    <w:rsid w:val="00A26909"/>
    <w:rsid w:val="00A315BC"/>
    <w:rsid w:val="00A333BC"/>
    <w:rsid w:val="00A409EA"/>
    <w:rsid w:val="00A40F21"/>
    <w:rsid w:val="00A42E55"/>
    <w:rsid w:val="00A43926"/>
    <w:rsid w:val="00A44450"/>
    <w:rsid w:val="00A447F3"/>
    <w:rsid w:val="00A44C7D"/>
    <w:rsid w:val="00A47AA7"/>
    <w:rsid w:val="00A516E8"/>
    <w:rsid w:val="00A51C96"/>
    <w:rsid w:val="00A52E70"/>
    <w:rsid w:val="00A53739"/>
    <w:rsid w:val="00A54163"/>
    <w:rsid w:val="00A55583"/>
    <w:rsid w:val="00A60B40"/>
    <w:rsid w:val="00A62958"/>
    <w:rsid w:val="00A62DEB"/>
    <w:rsid w:val="00A63810"/>
    <w:rsid w:val="00A644A3"/>
    <w:rsid w:val="00A673F6"/>
    <w:rsid w:val="00A67613"/>
    <w:rsid w:val="00A711A0"/>
    <w:rsid w:val="00A71BA8"/>
    <w:rsid w:val="00A73724"/>
    <w:rsid w:val="00A7411E"/>
    <w:rsid w:val="00A75BEE"/>
    <w:rsid w:val="00A77BE1"/>
    <w:rsid w:val="00A80AF5"/>
    <w:rsid w:val="00A818F6"/>
    <w:rsid w:val="00A82376"/>
    <w:rsid w:val="00A823DF"/>
    <w:rsid w:val="00A8367D"/>
    <w:rsid w:val="00A84A43"/>
    <w:rsid w:val="00A84BFB"/>
    <w:rsid w:val="00A84C0D"/>
    <w:rsid w:val="00A91711"/>
    <w:rsid w:val="00A94092"/>
    <w:rsid w:val="00A95324"/>
    <w:rsid w:val="00AA0A7D"/>
    <w:rsid w:val="00AA4F61"/>
    <w:rsid w:val="00AA5582"/>
    <w:rsid w:val="00AA6402"/>
    <w:rsid w:val="00AA73A0"/>
    <w:rsid w:val="00AB0656"/>
    <w:rsid w:val="00AB16C4"/>
    <w:rsid w:val="00AB333D"/>
    <w:rsid w:val="00AB3487"/>
    <w:rsid w:val="00AB7A17"/>
    <w:rsid w:val="00AC0AD2"/>
    <w:rsid w:val="00AC0C9C"/>
    <w:rsid w:val="00AC163E"/>
    <w:rsid w:val="00AC23ED"/>
    <w:rsid w:val="00AC2C50"/>
    <w:rsid w:val="00AC34E6"/>
    <w:rsid w:val="00AC69B1"/>
    <w:rsid w:val="00AC7970"/>
    <w:rsid w:val="00AD023C"/>
    <w:rsid w:val="00AD18D1"/>
    <w:rsid w:val="00AD1FFC"/>
    <w:rsid w:val="00AD21C1"/>
    <w:rsid w:val="00AD2803"/>
    <w:rsid w:val="00AD3377"/>
    <w:rsid w:val="00AD414D"/>
    <w:rsid w:val="00AD5A09"/>
    <w:rsid w:val="00AD5CC5"/>
    <w:rsid w:val="00AD74C8"/>
    <w:rsid w:val="00AE0677"/>
    <w:rsid w:val="00AE06BF"/>
    <w:rsid w:val="00AE0B27"/>
    <w:rsid w:val="00AE1520"/>
    <w:rsid w:val="00AE227B"/>
    <w:rsid w:val="00AE40D8"/>
    <w:rsid w:val="00AE5A73"/>
    <w:rsid w:val="00AE6C8B"/>
    <w:rsid w:val="00AE703F"/>
    <w:rsid w:val="00AF071F"/>
    <w:rsid w:val="00AF1700"/>
    <w:rsid w:val="00AF3671"/>
    <w:rsid w:val="00AF5A7F"/>
    <w:rsid w:val="00AF73C9"/>
    <w:rsid w:val="00AF7BCD"/>
    <w:rsid w:val="00B013EE"/>
    <w:rsid w:val="00B0204E"/>
    <w:rsid w:val="00B04C20"/>
    <w:rsid w:val="00B0784F"/>
    <w:rsid w:val="00B105DE"/>
    <w:rsid w:val="00B10CC3"/>
    <w:rsid w:val="00B12939"/>
    <w:rsid w:val="00B12EE6"/>
    <w:rsid w:val="00B12EF5"/>
    <w:rsid w:val="00B1301F"/>
    <w:rsid w:val="00B13D4B"/>
    <w:rsid w:val="00B152AA"/>
    <w:rsid w:val="00B15DB5"/>
    <w:rsid w:val="00B163CB"/>
    <w:rsid w:val="00B1691C"/>
    <w:rsid w:val="00B173F1"/>
    <w:rsid w:val="00B179DD"/>
    <w:rsid w:val="00B20269"/>
    <w:rsid w:val="00B211CC"/>
    <w:rsid w:val="00B2191C"/>
    <w:rsid w:val="00B21F67"/>
    <w:rsid w:val="00B22EBE"/>
    <w:rsid w:val="00B23188"/>
    <w:rsid w:val="00B2493D"/>
    <w:rsid w:val="00B2557D"/>
    <w:rsid w:val="00B27016"/>
    <w:rsid w:val="00B352F3"/>
    <w:rsid w:val="00B35683"/>
    <w:rsid w:val="00B363FC"/>
    <w:rsid w:val="00B422C8"/>
    <w:rsid w:val="00B4260B"/>
    <w:rsid w:val="00B427EC"/>
    <w:rsid w:val="00B45431"/>
    <w:rsid w:val="00B4548B"/>
    <w:rsid w:val="00B46E9A"/>
    <w:rsid w:val="00B478C0"/>
    <w:rsid w:val="00B530C5"/>
    <w:rsid w:val="00B53541"/>
    <w:rsid w:val="00B53749"/>
    <w:rsid w:val="00B539D0"/>
    <w:rsid w:val="00B54C9E"/>
    <w:rsid w:val="00B5538D"/>
    <w:rsid w:val="00B57A6E"/>
    <w:rsid w:val="00B604BB"/>
    <w:rsid w:val="00B6137A"/>
    <w:rsid w:val="00B62E7E"/>
    <w:rsid w:val="00B63F9F"/>
    <w:rsid w:val="00B640DD"/>
    <w:rsid w:val="00B64498"/>
    <w:rsid w:val="00B673A2"/>
    <w:rsid w:val="00B67A92"/>
    <w:rsid w:val="00B67D8B"/>
    <w:rsid w:val="00B7095F"/>
    <w:rsid w:val="00B70E34"/>
    <w:rsid w:val="00B73C2A"/>
    <w:rsid w:val="00B757B7"/>
    <w:rsid w:val="00B75CEA"/>
    <w:rsid w:val="00B75D49"/>
    <w:rsid w:val="00B762CA"/>
    <w:rsid w:val="00B800B6"/>
    <w:rsid w:val="00B807A5"/>
    <w:rsid w:val="00B80BE0"/>
    <w:rsid w:val="00B81422"/>
    <w:rsid w:val="00B831C0"/>
    <w:rsid w:val="00B85555"/>
    <w:rsid w:val="00B8725D"/>
    <w:rsid w:val="00B903D7"/>
    <w:rsid w:val="00B9062A"/>
    <w:rsid w:val="00B90D6F"/>
    <w:rsid w:val="00B91058"/>
    <w:rsid w:val="00B913F7"/>
    <w:rsid w:val="00B9322F"/>
    <w:rsid w:val="00B94F95"/>
    <w:rsid w:val="00B955B9"/>
    <w:rsid w:val="00B964C3"/>
    <w:rsid w:val="00B96EF4"/>
    <w:rsid w:val="00B971D2"/>
    <w:rsid w:val="00B97C45"/>
    <w:rsid w:val="00BA0854"/>
    <w:rsid w:val="00BA1342"/>
    <w:rsid w:val="00BA26CE"/>
    <w:rsid w:val="00BA332A"/>
    <w:rsid w:val="00BA3E48"/>
    <w:rsid w:val="00BA6032"/>
    <w:rsid w:val="00BA61B6"/>
    <w:rsid w:val="00BB1BF7"/>
    <w:rsid w:val="00BB2A74"/>
    <w:rsid w:val="00BB5EC4"/>
    <w:rsid w:val="00BB6FF7"/>
    <w:rsid w:val="00BB7D37"/>
    <w:rsid w:val="00BC09D5"/>
    <w:rsid w:val="00BC15A4"/>
    <w:rsid w:val="00BC18AC"/>
    <w:rsid w:val="00BC3264"/>
    <w:rsid w:val="00BC43A4"/>
    <w:rsid w:val="00BC4EF0"/>
    <w:rsid w:val="00BC6549"/>
    <w:rsid w:val="00BC7281"/>
    <w:rsid w:val="00BC756E"/>
    <w:rsid w:val="00BC7A17"/>
    <w:rsid w:val="00BC7C69"/>
    <w:rsid w:val="00BD12A8"/>
    <w:rsid w:val="00BD3EAB"/>
    <w:rsid w:val="00BD4D61"/>
    <w:rsid w:val="00BD59F7"/>
    <w:rsid w:val="00BE0258"/>
    <w:rsid w:val="00BE028F"/>
    <w:rsid w:val="00BE297D"/>
    <w:rsid w:val="00BE7070"/>
    <w:rsid w:val="00BF2E0A"/>
    <w:rsid w:val="00BF2E52"/>
    <w:rsid w:val="00BF3B3B"/>
    <w:rsid w:val="00BF4A1D"/>
    <w:rsid w:val="00BF4B8D"/>
    <w:rsid w:val="00BF54AA"/>
    <w:rsid w:val="00BF60EC"/>
    <w:rsid w:val="00BF67AD"/>
    <w:rsid w:val="00C01356"/>
    <w:rsid w:val="00C022A3"/>
    <w:rsid w:val="00C02BB7"/>
    <w:rsid w:val="00C03C7C"/>
    <w:rsid w:val="00C040B9"/>
    <w:rsid w:val="00C055B1"/>
    <w:rsid w:val="00C05866"/>
    <w:rsid w:val="00C06108"/>
    <w:rsid w:val="00C111D4"/>
    <w:rsid w:val="00C11529"/>
    <w:rsid w:val="00C116A3"/>
    <w:rsid w:val="00C133AE"/>
    <w:rsid w:val="00C137DC"/>
    <w:rsid w:val="00C14FF9"/>
    <w:rsid w:val="00C157DB"/>
    <w:rsid w:val="00C16A5B"/>
    <w:rsid w:val="00C16F9B"/>
    <w:rsid w:val="00C17670"/>
    <w:rsid w:val="00C17BE6"/>
    <w:rsid w:val="00C217BA"/>
    <w:rsid w:val="00C22483"/>
    <w:rsid w:val="00C241BE"/>
    <w:rsid w:val="00C24983"/>
    <w:rsid w:val="00C27FF0"/>
    <w:rsid w:val="00C3024D"/>
    <w:rsid w:val="00C31725"/>
    <w:rsid w:val="00C31DEF"/>
    <w:rsid w:val="00C31F36"/>
    <w:rsid w:val="00C3215F"/>
    <w:rsid w:val="00C3555F"/>
    <w:rsid w:val="00C35C09"/>
    <w:rsid w:val="00C37413"/>
    <w:rsid w:val="00C37982"/>
    <w:rsid w:val="00C37B86"/>
    <w:rsid w:val="00C40913"/>
    <w:rsid w:val="00C41284"/>
    <w:rsid w:val="00C420A2"/>
    <w:rsid w:val="00C4433D"/>
    <w:rsid w:val="00C4491C"/>
    <w:rsid w:val="00C516A8"/>
    <w:rsid w:val="00C52E1B"/>
    <w:rsid w:val="00C53DF4"/>
    <w:rsid w:val="00C543A4"/>
    <w:rsid w:val="00C57CE2"/>
    <w:rsid w:val="00C60A17"/>
    <w:rsid w:val="00C611EA"/>
    <w:rsid w:val="00C62717"/>
    <w:rsid w:val="00C62BA5"/>
    <w:rsid w:val="00C63A8C"/>
    <w:rsid w:val="00C700A8"/>
    <w:rsid w:val="00C7032F"/>
    <w:rsid w:val="00C706C7"/>
    <w:rsid w:val="00C731B5"/>
    <w:rsid w:val="00C731F2"/>
    <w:rsid w:val="00C73CDA"/>
    <w:rsid w:val="00C75BAF"/>
    <w:rsid w:val="00C7696D"/>
    <w:rsid w:val="00C800FA"/>
    <w:rsid w:val="00C81078"/>
    <w:rsid w:val="00C817E1"/>
    <w:rsid w:val="00C81D2C"/>
    <w:rsid w:val="00C82BF8"/>
    <w:rsid w:val="00C82E88"/>
    <w:rsid w:val="00C84636"/>
    <w:rsid w:val="00C8502D"/>
    <w:rsid w:val="00C8505B"/>
    <w:rsid w:val="00C85499"/>
    <w:rsid w:val="00C85948"/>
    <w:rsid w:val="00C95EAC"/>
    <w:rsid w:val="00C97179"/>
    <w:rsid w:val="00CA09BD"/>
    <w:rsid w:val="00CA136C"/>
    <w:rsid w:val="00CA1E86"/>
    <w:rsid w:val="00CA267B"/>
    <w:rsid w:val="00CA4BF0"/>
    <w:rsid w:val="00CA5034"/>
    <w:rsid w:val="00CA5494"/>
    <w:rsid w:val="00CA58AD"/>
    <w:rsid w:val="00CA72B0"/>
    <w:rsid w:val="00CA7DBE"/>
    <w:rsid w:val="00CB048D"/>
    <w:rsid w:val="00CB283E"/>
    <w:rsid w:val="00CB44E2"/>
    <w:rsid w:val="00CB5870"/>
    <w:rsid w:val="00CB5971"/>
    <w:rsid w:val="00CB73E4"/>
    <w:rsid w:val="00CB7B81"/>
    <w:rsid w:val="00CC19F3"/>
    <w:rsid w:val="00CC1B1C"/>
    <w:rsid w:val="00CC2A8A"/>
    <w:rsid w:val="00CC3930"/>
    <w:rsid w:val="00CC3E14"/>
    <w:rsid w:val="00CC562C"/>
    <w:rsid w:val="00CC6245"/>
    <w:rsid w:val="00CC66F1"/>
    <w:rsid w:val="00CC759D"/>
    <w:rsid w:val="00CD1DA6"/>
    <w:rsid w:val="00CD3A0D"/>
    <w:rsid w:val="00CD6662"/>
    <w:rsid w:val="00CD7FB3"/>
    <w:rsid w:val="00CE04A0"/>
    <w:rsid w:val="00CE64DA"/>
    <w:rsid w:val="00CE6714"/>
    <w:rsid w:val="00CF00E1"/>
    <w:rsid w:val="00CF2B2B"/>
    <w:rsid w:val="00CF366C"/>
    <w:rsid w:val="00CF394E"/>
    <w:rsid w:val="00CF4965"/>
    <w:rsid w:val="00CF5031"/>
    <w:rsid w:val="00CF5175"/>
    <w:rsid w:val="00CF5901"/>
    <w:rsid w:val="00CF6B66"/>
    <w:rsid w:val="00CF7781"/>
    <w:rsid w:val="00CF7CCC"/>
    <w:rsid w:val="00D02823"/>
    <w:rsid w:val="00D03A18"/>
    <w:rsid w:val="00D03AF6"/>
    <w:rsid w:val="00D04018"/>
    <w:rsid w:val="00D06A00"/>
    <w:rsid w:val="00D07101"/>
    <w:rsid w:val="00D07AA0"/>
    <w:rsid w:val="00D10991"/>
    <w:rsid w:val="00D10F1D"/>
    <w:rsid w:val="00D125E6"/>
    <w:rsid w:val="00D132A6"/>
    <w:rsid w:val="00D13403"/>
    <w:rsid w:val="00D14233"/>
    <w:rsid w:val="00D166E0"/>
    <w:rsid w:val="00D20631"/>
    <w:rsid w:val="00D2080F"/>
    <w:rsid w:val="00D24181"/>
    <w:rsid w:val="00D26960"/>
    <w:rsid w:val="00D316D2"/>
    <w:rsid w:val="00D32A0E"/>
    <w:rsid w:val="00D32C5E"/>
    <w:rsid w:val="00D3319B"/>
    <w:rsid w:val="00D3377E"/>
    <w:rsid w:val="00D3386D"/>
    <w:rsid w:val="00D33B12"/>
    <w:rsid w:val="00D368F2"/>
    <w:rsid w:val="00D36C86"/>
    <w:rsid w:val="00D374B3"/>
    <w:rsid w:val="00D37CDB"/>
    <w:rsid w:val="00D41C0D"/>
    <w:rsid w:val="00D44941"/>
    <w:rsid w:val="00D47D2A"/>
    <w:rsid w:val="00D524DC"/>
    <w:rsid w:val="00D52533"/>
    <w:rsid w:val="00D543C9"/>
    <w:rsid w:val="00D55DDE"/>
    <w:rsid w:val="00D568B9"/>
    <w:rsid w:val="00D56944"/>
    <w:rsid w:val="00D57162"/>
    <w:rsid w:val="00D57CBB"/>
    <w:rsid w:val="00D61ACF"/>
    <w:rsid w:val="00D64DB5"/>
    <w:rsid w:val="00D70AFC"/>
    <w:rsid w:val="00D73519"/>
    <w:rsid w:val="00D73850"/>
    <w:rsid w:val="00D73C98"/>
    <w:rsid w:val="00D73E2B"/>
    <w:rsid w:val="00D7476A"/>
    <w:rsid w:val="00D74DB4"/>
    <w:rsid w:val="00D75C0A"/>
    <w:rsid w:val="00D76350"/>
    <w:rsid w:val="00D763C7"/>
    <w:rsid w:val="00D76719"/>
    <w:rsid w:val="00D76C34"/>
    <w:rsid w:val="00D76CF0"/>
    <w:rsid w:val="00D772A6"/>
    <w:rsid w:val="00D82C89"/>
    <w:rsid w:val="00D8306F"/>
    <w:rsid w:val="00D83EDF"/>
    <w:rsid w:val="00D85235"/>
    <w:rsid w:val="00D86354"/>
    <w:rsid w:val="00D8705F"/>
    <w:rsid w:val="00D900C6"/>
    <w:rsid w:val="00D90572"/>
    <w:rsid w:val="00D914C3"/>
    <w:rsid w:val="00D91D9D"/>
    <w:rsid w:val="00D9502A"/>
    <w:rsid w:val="00DA0498"/>
    <w:rsid w:val="00DA1D0F"/>
    <w:rsid w:val="00DA3FA3"/>
    <w:rsid w:val="00DA51B8"/>
    <w:rsid w:val="00DA6E34"/>
    <w:rsid w:val="00DA7781"/>
    <w:rsid w:val="00DB1281"/>
    <w:rsid w:val="00DB1904"/>
    <w:rsid w:val="00DB1E2F"/>
    <w:rsid w:val="00DB22CE"/>
    <w:rsid w:val="00DB38FB"/>
    <w:rsid w:val="00DB39F5"/>
    <w:rsid w:val="00DB6021"/>
    <w:rsid w:val="00DC1B03"/>
    <w:rsid w:val="00DC303E"/>
    <w:rsid w:val="00DC317D"/>
    <w:rsid w:val="00DC4BDE"/>
    <w:rsid w:val="00DC4D3A"/>
    <w:rsid w:val="00DC4F70"/>
    <w:rsid w:val="00DC5E9B"/>
    <w:rsid w:val="00DC68F8"/>
    <w:rsid w:val="00DC799E"/>
    <w:rsid w:val="00DC7E38"/>
    <w:rsid w:val="00DD06EE"/>
    <w:rsid w:val="00DD491C"/>
    <w:rsid w:val="00DD5D31"/>
    <w:rsid w:val="00DE0F9B"/>
    <w:rsid w:val="00DE5D3F"/>
    <w:rsid w:val="00DF292F"/>
    <w:rsid w:val="00DF299E"/>
    <w:rsid w:val="00DF57B9"/>
    <w:rsid w:val="00DF744B"/>
    <w:rsid w:val="00DF7B07"/>
    <w:rsid w:val="00DF7C77"/>
    <w:rsid w:val="00E001DC"/>
    <w:rsid w:val="00E00C7A"/>
    <w:rsid w:val="00E020BB"/>
    <w:rsid w:val="00E04C9F"/>
    <w:rsid w:val="00E0545D"/>
    <w:rsid w:val="00E0578F"/>
    <w:rsid w:val="00E07E7A"/>
    <w:rsid w:val="00E10DF2"/>
    <w:rsid w:val="00E11826"/>
    <w:rsid w:val="00E120BB"/>
    <w:rsid w:val="00E1387B"/>
    <w:rsid w:val="00E144C7"/>
    <w:rsid w:val="00E165E5"/>
    <w:rsid w:val="00E17F87"/>
    <w:rsid w:val="00E20115"/>
    <w:rsid w:val="00E22B51"/>
    <w:rsid w:val="00E22E6B"/>
    <w:rsid w:val="00E22F7E"/>
    <w:rsid w:val="00E2408C"/>
    <w:rsid w:val="00E24665"/>
    <w:rsid w:val="00E26DB4"/>
    <w:rsid w:val="00E27AA0"/>
    <w:rsid w:val="00E32254"/>
    <w:rsid w:val="00E3447C"/>
    <w:rsid w:val="00E349A3"/>
    <w:rsid w:val="00E365E5"/>
    <w:rsid w:val="00E441A8"/>
    <w:rsid w:val="00E44999"/>
    <w:rsid w:val="00E4665B"/>
    <w:rsid w:val="00E4745B"/>
    <w:rsid w:val="00E51B55"/>
    <w:rsid w:val="00E52058"/>
    <w:rsid w:val="00E52D9C"/>
    <w:rsid w:val="00E53240"/>
    <w:rsid w:val="00E53D71"/>
    <w:rsid w:val="00E561D1"/>
    <w:rsid w:val="00E56FEA"/>
    <w:rsid w:val="00E60D1B"/>
    <w:rsid w:val="00E6205E"/>
    <w:rsid w:val="00E63350"/>
    <w:rsid w:val="00E64FB1"/>
    <w:rsid w:val="00E65D3B"/>
    <w:rsid w:val="00E65FA7"/>
    <w:rsid w:val="00E66654"/>
    <w:rsid w:val="00E66DA2"/>
    <w:rsid w:val="00E677F2"/>
    <w:rsid w:val="00E713C0"/>
    <w:rsid w:val="00E72D76"/>
    <w:rsid w:val="00E737EE"/>
    <w:rsid w:val="00E74077"/>
    <w:rsid w:val="00E74282"/>
    <w:rsid w:val="00E75133"/>
    <w:rsid w:val="00E757ED"/>
    <w:rsid w:val="00E75A3A"/>
    <w:rsid w:val="00E75BF4"/>
    <w:rsid w:val="00E76F03"/>
    <w:rsid w:val="00E80A55"/>
    <w:rsid w:val="00E82174"/>
    <w:rsid w:val="00E82510"/>
    <w:rsid w:val="00E8268E"/>
    <w:rsid w:val="00E82A5E"/>
    <w:rsid w:val="00E82FAD"/>
    <w:rsid w:val="00E85332"/>
    <w:rsid w:val="00E86C8F"/>
    <w:rsid w:val="00E87DA5"/>
    <w:rsid w:val="00E907A1"/>
    <w:rsid w:val="00E933DF"/>
    <w:rsid w:val="00E93600"/>
    <w:rsid w:val="00E937D9"/>
    <w:rsid w:val="00E93DF0"/>
    <w:rsid w:val="00E952CB"/>
    <w:rsid w:val="00E95D4D"/>
    <w:rsid w:val="00E96327"/>
    <w:rsid w:val="00EA0E07"/>
    <w:rsid w:val="00EA4048"/>
    <w:rsid w:val="00EA448E"/>
    <w:rsid w:val="00EB1873"/>
    <w:rsid w:val="00EB410D"/>
    <w:rsid w:val="00EB42EB"/>
    <w:rsid w:val="00EB490B"/>
    <w:rsid w:val="00EB58D1"/>
    <w:rsid w:val="00EB600B"/>
    <w:rsid w:val="00EB6820"/>
    <w:rsid w:val="00EB7A30"/>
    <w:rsid w:val="00EB7AE7"/>
    <w:rsid w:val="00EC33EB"/>
    <w:rsid w:val="00EC4FF5"/>
    <w:rsid w:val="00EC5182"/>
    <w:rsid w:val="00ED1494"/>
    <w:rsid w:val="00ED3878"/>
    <w:rsid w:val="00ED39FF"/>
    <w:rsid w:val="00ED3B3F"/>
    <w:rsid w:val="00ED4139"/>
    <w:rsid w:val="00ED520D"/>
    <w:rsid w:val="00ED5382"/>
    <w:rsid w:val="00ED67D8"/>
    <w:rsid w:val="00ED71E0"/>
    <w:rsid w:val="00EE464D"/>
    <w:rsid w:val="00EE4999"/>
    <w:rsid w:val="00EE5C11"/>
    <w:rsid w:val="00EE6D41"/>
    <w:rsid w:val="00EE7406"/>
    <w:rsid w:val="00EF14E9"/>
    <w:rsid w:val="00EF27EC"/>
    <w:rsid w:val="00EF29F9"/>
    <w:rsid w:val="00EF3121"/>
    <w:rsid w:val="00EF7F94"/>
    <w:rsid w:val="00F00074"/>
    <w:rsid w:val="00F004E1"/>
    <w:rsid w:val="00F00B49"/>
    <w:rsid w:val="00F013B3"/>
    <w:rsid w:val="00F033F1"/>
    <w:rsid w:val="00F03590"/>
    <w:rsid w:val="00F0450C"/>
    <w:rsid w:val="00F046A3"/>
    <w:rsid w:val="00F057AC"/>
    <w:rsid w:val="00F05A7E"/>
    <w:rsid w:val="00F07131"/>
    <w:rsid w:val="00F1372C"/>
    <w:rsid w:val="00F13AFD"/>
    <w:rsid w:val="00F145F3"/>
    <w:rsid w:val="00F14DC7"/>
    <w:rsid w:val="00F16640"/>
    <w:rsid w:val="00F16B30"/>
    <w:rsid w:val="00F177FF"/>
    <w:rsid w:val="00F217E5"/>
    <w:rsid w:val="00F240C2"/>
    <w:rsid w:val="00F244F2"/>
    <w:rsid w:val="00F262B3"/>
    <w:rsid w:val="00F26B3D"/>
    <w:rsid w:val="00F31AA2"/>
    <w:rsid w:val="00F321B9"/>
    <w:rsid w:val="00F337C9"/>
    <w:rsid w:val="00F338D1"/>
    <w:rsid w:val="00F34C6B"/>
    <w:rsid w:val="00F34E4F"/>
    <w:rsid w:val="00F356BA"/>
    <w:rsid w:val="00F35739"/>
    <w:rsid w:val="00F37504"/>
    <w:rsid w:val="00F406A3"/>
    <w:rsid w:val="00F414DB"/>
    <w:rsid w:val="00F41941"/>
    <w:rsid w:val="00F43084"/>
    <w:rsid w:val="00F43869"/>
    <w:rsid w:val="00F45D16"/>
    <w:rsid w:val="00F46076"/>
    <w:rsid w:val="00F4640B"/>
    <w:rsid w:val="00F468EB"/>
    <w:rsid w:val="00F46A8D"/>
    <w:rsid w:val="00F46B0B"/>
    <w:rsid w:val="00F46E52"/>
    <w:rsid w:val="00F46EA5"/>
    <w:rsid w:val="00F4705F"/>
    <w:rsid w:val="00F50146"/>
    <w:rsid w:val="00F50533"/>
    <w:rsid w:val="00F50995"/>
    <w:rsid w:val="00F50E89"/>
    <w:rsid w:val="00F5361F"/>
    <w:rsid w:val="00F552BB"/>
    <w:rsid w:val="00F563CD"/>
    <w:rsid w:val="00F56950"/>
    <w:rsid w:val="00F57BA9"/>
    <w:rsid w:val="00F613F4"/>
    <w:rsid w:val="00F62E51"/>
    <w:rsid w:val="00F65A6E"/>
    <w:rsid w:val="00F65C68"/>
    <w:rsid w:val="00F670C0"/>
    <w:rsid w:val="00F67551"/>
    <w:rsid w:val="00F71ED4"/>
    <w:rsid w:val="00F73091"/>
    <w:rsid w:val="00F80FEE"/>
    <w:rsid w:val="00F85D8C"/>
    <w:rsid w:val="00F85F36"/>
    <w:rsid w:val="00F879E3"/>
    <w:rsid w:val="00F917B5"/>
    <w:rsid w:val="00F91B27"/>
    <w:rsid w:val="00F92471"/>
    <w:rsid w:val="00F93BF8"/>
    <w:rsid w:val="00F94560"/>
    <w:rsid w:val="00F964C0"/>
    <w:rsid w:val="00FA0056"/>
    <w:rsid w:val="00FA098D"/>
    <w:rsid w:val="00FA1611"/>
    <w:rsid w:val="00FA27A2"/>
    <w:rsid w:val="00FA3427"/>
    <w:rsid w:val="00FB1772"/>
    <w:rsid w:val="00FB29A7"/>
    <w:rsid w:val="00FB4BAA"/>
    <w:rsid w:val="00FB55CD"/>
    <w:rsid w:val="00FB5A91"/>
    <w:rsid w:val="00FB5D12"/>
    <w:rsid w:val="00FB61E2"/>
    <w:rsid w:val="00FB6DA7"/>
    <w:rsid w:val="00FB7538"/>
    <w:rsid w:val="00FC00B9"/>
    <w:rsid w:val="00FC0B23"/>
    <w:rsid w:val="00FC170F"/>
    <w:rsid w:val="00FC1DBB"/>
    <w:rsid w:val="00FC20BC"/>
    <w:rsid w:val="00FC217B"/>
    <w:rsid w:val="00FC302B"/>
    <w:rsid w:val="00FC4408"/>
    <w:rsid w:val="00FC4D84"/>
    <w:rsid w:val="00FC4EBF"/>
    <w:rsid w:val="00FC58BD"/>
    <w:rsid w:val="00FC683C"/>
    <w:rsid w:val="00FC6E43"/>
    <w:rsid w:val="00FC74B9"/>
    <w:rsid w:val="00FC7CAB"/>
    <w:rsid w:val="00FD1889"/>
    <w:rsid w:val="00FD1C93"/>
    <w:rsid w:val="00FD4A8F"/>
    <w:rsid w:val="00FD4B60"/>
    <w:rsid w:val="00FD62BB"/>
    <w:rsid w:val="00FD7941"/>
    <w:rsid w:val="00FE1E0A"/>
    <w:rsid w:val="00FE2C9C"/>
    <w:rsid w:val="00FE4D0B"/>
    <w:rsid w:val="00FE5E07"/>
    <w:rsid w:val="00FE64C7"/>
    <w:rsid w:val="00FF0599"/>
    <w:rsid w:val="00FF1126"/>
    <w:rsid w:val="00FF2439"/>
    <w:rsid w:val="00FF32C1"/>
    <w:rsid w:val="00FF58FF"/>
    <w:rsid w:val="00FF65A3"/>
    <w:rsid w:val="00FF7222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AA161"/>
  <w15:chartTrackingRefBased/>
  <w15:docId w15:val="{63D9BC47-18C4-414A-94D5-34EF5376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2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11CC"/>
  </w:style>
  <w:style w:type="paragraph" w:styleId="a6">
    <w:name w:val="footer"/>
    <w:basedOn w:val="a"/>
    <w:link w:val="a7"/>
    <w:uiPriority w:val="99"/>
    <w:unhideWhenUsed/>
    <w:rsid w:val="00B2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1CC"/>
  </w:style>
  <w:style w:type="paragraph" w:styleId="a8">
    <w:name w:val="Balloon Text"/>
    <w:basedOn w:val="a"/>
    <w:link w:val="a9"/>
    <w:uiPriority w:val="99"/>
    <w:semiHidden/>
    <w:unhideWhenUsed/>
    <w:rsid w:val="002D3AF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2D3AFE"/>
    <w:rPr>
      <w:rFonts w:ascii="Tahoma" w:hAnsi="Tahoma" w:cs="Tahoma"/>
      <w:sz w:val="16"/>
      <w:szCs w:val="16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3C2830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3C2830"/>
    <w:rPr>
      <w:lang w:eastAsia="en-US"/>
    </w:rPr>
  </w:style>
  <w:style w:type="character" w:styleId="ac">
    <w:name w:val="footnote reference"/>
    <w:uiPriority w:val="99"/>
    <w:semiHidden/>
    <w:unhideWhenUsed/>
    <w:rsid w:val="003C2830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88107F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88107F"/>
    <w:rPr>
      <w:lang w:eastAsia="en-US"/>
    </w:rPr>
  </w:style>
  <w:style w:type="character" w:styleId="af">
    <w:name w:val="endnote reference"/>
    <w:uiPriority w:val="99"/>
    <w:semiHidden/>
    <w:unhideWhenUsed/>
    <w:rsid w:val="008810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A774-EEB4-4D71-9AC2-223646CF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</dc:creator>
  <cp:keywords/>
  <cp:lastModifiedBy>Нуруллина З.К.</cp:lastModifiedBy>
  <cp:revision>3</cp:revision>
  <cp:lastPrinted>2022-08-18T14:16:00Z</cp:lastPrinted>
  <dcterms:created xsi:type="dcterms:W3CDTF">2023-06-02T11:46:00Z</dcterms:created>
  <dcterms:modified xsi:type="dcterms:W3CDTF">2023-06-02T11:48:00Z</dcterms:modified>
</cp:coreProperties>
</file>